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42519" w14:textId="77777777"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14:paraId="7DBFF0F7" w14:textId="77777777" w:rsidR="00D34D54" w:rsidRPr="003A00D1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>
        <w:rPr>
          <w:rFonts w:ascii="Arial" w:hAnsi="Arial" w:cs="Arial"/>
          <w:bCs/>
        </w:rPr>
        <w:t xml:space="preserve"> </w:t>
      </w:r>
      <w:r w:rsidR="00216A47" w:rsidRPr="00216A47">
        <w:rPr>
          <w:rFonts w:ascii="Arial" w:hAnsi="Arial" w:cs="Arial"/>
          <w:bCs/>
          <w:i/>
          <w:color w:val="808080"/>
          <w:u w:val="dotted"/>
        </w:rPr>
        <w:t>Licenciatura en</w:t>
      </w:r>
      <w:r w:rsidR="001F125F">
        <w:rPr>
          <w:rFonts w:ascii="Arial" w:hAnsi="Arial" w:cs="Arial"/>
          <w:bCs/>
          <w:i/>
          <w:color w:val="808080"/>
          <w:u w:val="dotted"/>
        </w:rPr>
        <w:t xml:space="preserve"> Medicina</w:t>
      </w:r>
      <w:r w:rsidR="00216A47" w:rsidRPr="00216A47">
        <w:rPr>
          <w:rFonts w:ascii="Arial" w:hAnsi="Arial" w:cs="Arial"/>
          <w:bCs/>
          <w:i/>
          <w:color w:val="808080"/>
          <w:u w:val="dotted"/>
        </w:rPr>
        <w:t>…</w:t>
      </w:r>
      <w:r w:rsidR="00216A47">
        <w:rPr>
          <w:rFonts w:ascii="Arial" w:hAnsi="Arial" w:cs="Arial"/>
          <w:bCs/>
        </w:rPr>
        <w:t xml:space="preserve"> </w:t>
      </w:r>
    </w:p>
    <w:p w14:paraId="478C3F79" w14:textId="77777777" w:rsidR="00D34D54" w:rsidRDefault="005673FA" w:rsidP="00875D0F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</w:t>
      </w:r>
      <w:r w:rsidR="00D34D54" w:rsidRPr="00D51855">
        <w:rPr>
          <w:rFonts w:ascii="Arial" w:hAnsi="Arial" w:cs="Arial"/>
          <w:b/>
          <w:bCs/>
        </w:rPr>
        <w:t>REA:</w:t>
      </w:r>
      <w:r w:rsidR="00D34D54" w:rsidRPr="00841DC7">
        <w:rPr>
          <w:rFonts w:ascii="Arial" w:hAnsi="Arial" w:cs="Arial"/>
          <w:bCs/>
        </w:rPr>
        <w:t xml:space="preserve"> </w:t>
      </w:r>
      <w:r w:rsidR="001F125F">
        <w:rPr>
          <w:rFonts w:ascii="Arial" w:hAnsi="Arial" w:cs="Arial"/>
          <w:bCs/>
          <w:i/>
          <w:color w:val="808080"/>
          <w:u w:val="dotted"/>
        </w:rPr>
        <w:t xml:space="preserve">Materno – infantil </w:t>
      </w:r>
    </w:p>
    <w:p w14:paraId="6A6BD5A7" w14:textId="77777777" w:rsidR="00D34D54" w:rsidRPr="00875D0F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14:paraId="45F0598F" w14:textId="77777777" w:rsidR="00D34D54" w:rsidRDefault="00D34D54" w:rsidP="00875D0F">
      <w:pPr>
        <w:pStyle w:val="Textodecuerpo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bCs w:val="0"/>
          <w:sz w:val="24"/>
        </w:rPr>
        <w:t>ASIGNATURA:</w:t>
      </w:r>
      <w:r w:rsidRPr="00841DC7">
        <w:rPr>
          <w:rFonts w:ascii="Arial" w:hAnsi="Arial" w:cs="Arial"/>
          <w:b w:val="0"/>
          <w:bCs w:val="0"/>
          <w:sz w:val="24"/>
        </w:rPr>
        <w:t xml:space="preserve"> </w:t>
      </w:r>
      <w:r w:rsidR="001F125F">
        <w:rPr>
          <w:rFonts w:ascii="Arial" w:hAnsi="Arial" w:cs="Arial"/>
          <w:b w:val="0"/>
          <w:bCs w:val="0"/>
          <w:i/>
          <w:color w:val="808080"/>
          <w:sz w:val="24"/>
          <w:u w:val="dotted"/>
        </w:rPr>
        <w:t>Obstetricia</w:t>
      </w:r>
      <w:r w:rsidRPr="00D51855">
        <w:rPr>
          <w:rFonts w:ascii="Arial" w:hAnsi="Arial" w:cs="Arial"/>
          <w:b w:val="0"/>
          <w:bCs w:val="0"/>
          <w:i/>
          <w:color w:val="808080"/>
          <w:sz w:val="24"/>
          <w:u w:val="dotted"/>
        </w:rPr>
        <w:t xml:space="preserve"> </w:t>
      </w:r>
      <w:r w:rsidR="00A65A3B">
        <w:rPr>
          <w:rFonts w:ascii="Arial" w:hAnsi="Arial" w:cs="Arial"/>
          <w:b w:val="0"/>
          <w:bCs w:val="0"/>
          <w:i/>
          <w:color w:val="808080"/>
          <w:sz w:val="24"/>
          <w:u w:val="dotted"/>
        </w:rPr>
        <w:t xml:space="preserve">   </w:t>
      </w:r>
    </w:p>
    <w:p w14:paraId="30A8A063" w14:textId="77777777" w:rsidR="00D34D54" w:rsidRDefault="00D34D54" w:rsidP="00875D0F">
      <w:pPr>
        <w:pStyle w:val="Textodecuerpo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14:paraId="501DBCD9" w14:textId="77777777" w:rsidR="00D34D54" w:rsidRDefault="00D34D54" w:rsidP="00875D0F">
      <w:pPr>
        <w:pStyle w:val="Textodecuerpo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Pr="00D51855">
        <w:rPr>
          <w:rFonts w:ascii="Arial" w:hAnsi="Arial" w:cs="Arial"/>
          <w:b w:val="0"/>
          <w:i/>
          <w:color w:val="808080"/>
          <w:sz w:val="24"/>
          <w:u w:val="dotted"/>
        </w:rPr>
        <w:t>Clave que identifica cada asignatura (Ver Matriz 1)</w:t>
      </w:r>
    </w:p>
    <w:p w14:paraId="1FE2A43B" w14:textId="77777777" w:rsidR="00D34D54" w:rsidRPr="00841DC7" w:rsidRDefault="00D34D54" w:rsidP="00875D0F">
      <w:pPr>
        <w:pStyle w:val="Textodecuerpo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14:paraId="54C32547" w14:textId="77777777" w:rsidR="00D34D54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CRÉDITOS: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6761B5">
        <w:rPr>
          <w:rFonts w:ascii="Arial" w:hAnsi="Arial" w:cs="Arial"/>
          <w:b w:val="0"/>
          <w:i/>
          <w:color w:val="808080"/>
          <w:sz w:val="24"/>
          <w:u w:val="dotted"/>
        </w:rPr>
        <w:t>6</w:t>
      </w:r>
    </w:p>
    <w:p w14:paraId="5D79F752" w14:textId="77777777" w:rsidR="00D34D54" w:rsidRPr="00875D0F" w:rsidRDefault="00D34D54" w:rsidP="00875D0F"/>
    <w:p w14:paraId="2B11FF86" w14:textId="77777777" w:rsidR="00D34D54" w:rsidRPr="00875D0F" w:rsidRDefault="00D34D54" w:rsidP="00875D0F"/>
    <w:p w14:paraId="6C847F62" w14:textId="77777777" w:rsidR="00D34D54" w:rsidRPr="00D51855" w:rsidRDefault="00D34D54" w:rsidP="00875D0F">
      <w:pPr>
        <w:spacing w:line="600" w:lineRule="auto"/>
        <w:ind w:left="709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FECHA:</w:t>
      </w:r>
      <w:r w:rsidRPr="00841DC7">
        <w:rPr>
          <w:rFonts w:ascii="Arial" w:hAnsi="Arial" w:cs="Arial"/>
        </w:rPr>
        <w:t xml:space="preserve"> </w:t>
      </w:r>
      <w:r w:rsidR="006761B5">
        <w:rPr>
          <w:rFonts w:ascii="Arial" w:hAnsi="Arial" w:cs="Arial"/>
          <w:i/>
          <w:color w:val="808080"/>
          <w:u w:val="dotted"/>
        </w:rPr>
        <w:t>noviembre 2016</w:t>
      </w:r>
    </w:p>
    <w:p w14:paraId="3217CC49" w14:textId="77777777" w:rsidR="00D34D54" w:rsidRPr="00D51855" w:rsidRDefault="00D34D54" w:rsidP="00841DC7">
      <w:pPr>
        <w:rPr>
          <w:i/>
          <w:color w:val="808080"/>
          <w:u w:val="dotted"/>
        </w:rPr>
      </w:pPr>
    </w:p>
    <w:p w14:paraId="5604E5C2" w14:textId="77777777" w:rsidR="00D34D54" w:rsidRDefault="00D34D54" w:rsidP="00F4197D"/>
    <w:p w14:paraId="14EF2A22" w14:textId="77777777" w:rsidR="00D34D54" w:rsidRDefault="00D34D54" w:rsidP="00F4197D">
      <w:pPr>
        <w:tabs>
          <w:tab w:val="left" w:pos="945"/>
        </w:tabs>
      </w:pPr>
      <w:r>
        <w:tab/>
      </w:r>
    </w:p>
    <w:p w14:paraId="363007FC" w14:textId="77777777" w:rsidR="00D34D54" w:rsidRDefault="00D34D54" w:rsidP="00F4197D">
      <w:pPr>
        <w:tabs>
          <w:tab w:val="left" w:pos="945"/>
        </w:tabs>
      </w:pPr>
    </w:p>
    <w:p w14:paraId="6BAF19C6" w14:textId="77777777"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14:paraId="6B367975" w14:textId="77777777" w:rsidTr="006A526A">
        <w:tc>
          <w:tcPr>
            <w:tcW w:w="4708" w:type="dxa"/>
            <w:vAlign w:val="center"/>
          </w:tcPr>
          <w:p w14:paraId="377CA8DB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4466B100" w14:textId="77777777"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14:paraId="32A125DE" w14:textId="77777777"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14:paraId="4EC3C13C" w14:textId="77777777" w:rsidTr="006A526A">
        <w:tc>
          <w:tcPr>
            <w:tcW w:w="4708" w:type="dxa"/>
            <w:vAlign w:val="center"/>
          </w:tcPr>
          <w:p w14:paraId="23DE661B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25FFE32A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4BA956D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14:paraId="65036843" w14:textId="77777777" w:rsidR="00D34D54" w:rsidRPr="0082480A" w:rsidRDefault="00467B91" w:rsidP="001F125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Licenciatura en </w:t>
            </w:r>
            <w:r w:rsidR="001F125F">
              <w:rPr>
                <w:rFonts w:ascii="Arial" w:hAnsi="Arial" w:cs="Arial"/>
                <w:bCs/>
                <w:sz w:val="22"/>
                <w:szCs w:val="22"/>
              </w:rPr>
              <w:t>Medicina</w:t>
            </w:r>
          </w:p>
        </w:tc>
      </w:tr>
      <w:tr w:rsidR="00D34D54" w:rsidRPr="00C56507" w14:paraId="2877944D" w14:textId="77777777" w:rsidTr="006A526A">
        <w:tc>
          <w:tcPr>
            <w:tcW w:w="4708" w:type="dxa"/>
            <w:vAlign w:val="center"/>
          </w:tcPr>
          <w:p w14:paraId="46D8EE0B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0B30EE45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14:paraId="6F319179" w14:textId="77777777"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14:paraId="5BA6C8F0" w14:textId="77777777" w:rsidR="009D5A33" w:rsidRPr="009D5A33" w:rsidRDefault="001F125F" w:rsidP="001F12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Presencial</w:t>
            </w:r>
          </w:p>
        </w:tc>
      </w:tr>
      <w:tr w:rsidR="00D34D54" w:rsidRPr="00C56507" w14:paraId="0C01466F" w14:textId="77777777" w:rsidTr="006A526A">
        <w:tc>
          <w:tcPr>
            <w:tcW w:w="4708" w:type="dxa"/>
            <w:vAlign w:val="center"/>
          </w:tcPr>
          <w:p w14:paraId="0E812425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0B544E93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14:paraId="3C571A8B" w14:textId="77777777"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14:paraId="74A228B9" w14:textId="77777777" w:rsidR="00D34D54" w:rsidRPr="006A526A" w:rsidRDefault="001F125F" w:rsidP="006761B5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Obstetricia</w:t>
            </w:r>
            <w:r w:rsidR="00D34D54" w:rsidRPr="006A52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</w:p>
        </w:tc>
      </w:tr>
      <w:tr w:rsidR="00D34D54" w:rsidRPr="00C56507" w14:paraId="04F1D0AF" w14:textId="77777777" w:rsidTr="006A526A">
        <w:tc>
          <w:tcPr>
            <w:tcW w:w="4708" w:type="dxa"/>
            <w:vAlign w:val="center"/>
          </w:tcPr>
          <w:p w14:paraId="27F7C24E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66E5E3BB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14:paraId="1C5E5C05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14:paraId="6AFCF28C" w14:textId="77777777" w:rsidR="00D34D54" w:rsidRPr="00A361EF" w:rsidRDefault="001F125F" w:rsidP="005A1949">
            <w:pPr>
              <w:pStyle w:val="Ttulo8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Formativo</w:t>
            </w:r>
          </w:p>
        </w:tc>
      </w:tr>
      <w:tr w:rsidR="00D34D54" w:rsidRPr="00C56507" w14:paraId="5A00940C" w14:textId="7777777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14:paraId="4BDF8BBC" w14:textId="77777777"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14:paraId="705E85A2" w14:textId="77777777" w:rsidTr="006A526A">
        <w:trPr>
          <w:trHeight w:val="464"/>
        </w:trPr>
        <w:tc>
          <w:tcPr>
            <w:tcW w:w="4708" w:type="dxa"/>
            <w:vAlign w:val="center"/>
          </w:tcPr>
          <w:p w14:paraId="633C67A6" w14:textId="77777777"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14:paraId="1F613C99" w14:textId="77777777" w:rsidR="00D34D54" w:rsidRPr="006A526A" w:rsidRDefault="006761B5" w:rsidP="00221D61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Nivel básico, práctica  clínica 1</w:t>
            </w:r>
            <w:r w:rsidR="0082480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</w:p>
        </w:tc>
      </w:tr>
      <w:tr w:rsidR="00D34D54" w:rsidRPr="00C56507" w14:paraId="1E629738" w14:textId="77777777" w:rsidTr="006A526A">
        <w:trPr>
          <w:trHeight w:val="428"/>
        </w:trPr>
        <w:tc>
          <w:tcPr>
            <w:tcW w:w="4708" w:type="dxa"/>
            <w:vAlign w:val="center"/>
          </w:tcPr>
          <w:p w14:paraId="75397FB3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14:paraId="39E4ECF0" w14:textId="77777777" w:rsidR="00D34D54" w:rsidRPr="006A526A" w:rsidRDefault="006761B5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Preinternado</w:t>
            </w:r>
            <w:proofErr w:type="spellEnd"/>
            <w:r w:rsidR="008A1020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 xml:space="preserve"> </w:t>
            </w:r>
          </w:p>
        </w:tc>
      </w:tr>
    </w:tbl>
    <w:p w14:paraId="475005A0" w14:textId="77777777"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14:paraId="63F4B380" w14:textId="77777777"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14:paraId="3D971050" w14:textId="77777777"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14:paraId="6759AC98" w14:textId="77777777"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(Ver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D34D54" w:rsidRPr="006E34E3" w14:paraId="66944382" w14:textId="77777777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14:paraId="763F33C2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14:paraId="71B192EF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9448C2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14:paraId="445EC599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14:paraId="02CF5248" w14:textId="77777777"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14:paraId="7B18A4D9" w14:textId="77777777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14:paraId="60EECAA3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14:paraId="43E0BC16" w14:textId="77777777" w:rsidR="00D34D54" w:rsidRPr="006E34E3" w:rsidRDefault="000109FE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14:paraId="1F9C6EE9" w14:textId="77777777" w:rsidR="00D34D54" w:rsidRPr="006E34E3" w:rsidRDefault="000109FE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14:paraId="4F57AF18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14:paraId="71E50C60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14:paraId="04A89CE3" w14:textId="77777777" w:rsidTr="005A1949">
        <w:trPr>
          <w:jc w:val="center"/>
        </w:trPr>
        <w:tc>
          <w:tcPr>
            <w:tcW w:w="2236" w:type="pct"/>
            <w:vAlign w:val="center"/>
          </w:tcPr>
          <w:p w14:paraId="7B792146" w14:textId="77777777"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14:paraId="70FE71CA" w14:textId="77777777" w:rsidR="00D34D54" w:rsidRPr="00EC14AE" w:rsidRDefault="00D34D54" w:rsidP="005A1949">
            <w:pPr>
              <w:rPr>
                <w:rFonts w:ascii="Arial" w:eastAsia="SimSun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Actividades bajo la conducción del docente como clases teóricas, prácticas de laboratorio, talleres, cursos por internet, seminarios, etc.</w:t>
            </w:r>
          </w:p>
          <w:p w14:paraId="6C6039DB" w14:textId="77777777"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14:paraId="429880EB" w14:textId="77777777"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14:paraId="6F9682AC" w14:textId="77777777" w:rsidR="000109FE" w:rsidRDefault="000109FE" w:rsidP="005A1949">
            <w:pPr>
              <w:jc w:val="center"/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  <w:t>60</w:t>
            </w:r>
          </w:p>
          <w:p w14:paraId="7C1FEF60" w14:textId="77777777" w:rsidR="000109FE" w:rsidRDefault="000109FE" w:rsidP="005A1949">
            <w:pPr>
              <w:jc w:val="center"/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</w:pPr>
          </w:p>
          <w:p w14:paraId="702F2F7B" w14:textId="77777777" w:rsidR="00D34D54" w:rsidRPr="00AD29F2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i/>
                <w:sz w:val="20"/>
                <w:szCs w:val="20"/>
                <w:u w:val="dotted"/>
              </w:rPr>
            </w:pPr>
          </w:p>
        </w:tc>
        <w:tc>
          <w:tcPr>
            <w:tcW w:w="698" w:type="pct"/>
            <w:vAlign w:val="center"/>
          </w:tcPr>
          <w:p w14:paraId="5D3D7A64" w14:textId="77777777" w:rsidR="009448C2" w:rsidRDefault="000109FE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  <w:u w:val="single"/>
              </w:rPr>
              <w:t>30</w:t>
            </w:r>
          </w:p>
          <w:p w14:paraId="1A8D4026" w14:textId="77777777" w:rsidR="009448C2" w:rsidRDefault="009448C2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7E2A1E9" w14:textId="77777777" w:rsidR="00D34D54" w:rsidRPr="006761B5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98" w:type="pct"/>
            <w:vAlign w:val="center"/>
          </w:tcPr>
          <w:p w14:paraId="0C6A32A7" w14:textId="77777777" w:rsidR="00D34D54" w:rsidRPr="006E34E3" w:rsidRDefault="000109FE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14:paraId="6125DD53" w14:textId="77777777" w:rsidR="00D34D54" w:rsidRPr="006761B5" w:rsidRDefault="006761B5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u w:val="single"/>
              </w:rPr>
            </w:pPr>
            <w:r w:rsidRPr="006761B5">
              <w:rPr>
                <w:rFonts w:ascii="Arial" w:eastAsia="SimSun" w:hAnsi="Arial" w:cs="Arial"/>
                <w:b/>
                <w:bCs/>
                <w:sz w:val="20"/>
                <w:szCs w:val="20"/>
                <w:u w:val="single"/>
              </w:rPr>
              <w:t>6</w:t>
            </w:r>
          </w:p>
        </w:tc>
      </w:tr>
    </w:tbl>
    <w:p w14:paraId="53975AE0" w14:textId="77777777"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14:paraId="708615DE" w14:textId="77777777"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301E553" w14:textId="77777777"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14:paraId="5AC78EC5" w14:textId="77777777"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D34D54" w:rsidRPr="00C56507" w14:paraId="77FA8095" w14:textId="77777777" w:rsidTr="008D502C">
        <w:tc>
          <w:tcPr>
            <w:tcW w:w="1927" w:type="pct"/>
            <w:vAlign w:val="center"/>
          </w:tcPr>
          <w:p w14:paraId="34BD11CE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14:paraId="5460D770" w14:textId="77777777" w:rsidR="00D8314F" w:rsidRPr="00AF7FFE" w:rsidRDefault="00D8314F" w:rsidP="00D8314F">
            <w:pPr>
              <w:ind w:left="720"/>
              <w:rPr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 xml:space="preserve">Dra. Margarita E. </w:t>
            </w:r>
            <w:proofErr w:type="spellStart"/>
            <w:r w:rsidRPr="00AF7FFE">
              <w:rPr>
                <w:sz w:val="18"/>
                <w:szCs w:val="18"/>
              </w:rPr>
              <w:t>Baez</w:t>
            </w:r>
            <w:proofErr w:type="spellEnd"/>
            <w:r w:rsidRPr="00AF7FFE">
              <w:rPr>
                <w:sz w:val="18"/>
                <w:szCs w:val="18"/>
              </w:rPr>
              <w:t xml:space="preserve"> Arellano.</w:t>
            </w:r>
          </w:p>
          <w:p w14:paraId="2235C818" w14:textId="77777777" w:rsidR="00D8314F" w:rsidRDefault="00D8314F" w:rsidP="00D8314F">
            <w:pPr>
              <w:ind w:left="720"/>
              <w:rPr>
                <w:b/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 xml:space="preserve">  </w:t>
            </w:r>
            <w:r w:rsidRPr="00AF7FFE">
              <w:rPr>
                <w:sz w:val="18"/>
                <w:szCs w:val="18"/>
              </w:rPr>
              <w:t>Rubén R. Carrillo Muñoz.</w:t>
            </w:r>
            <w:r w:rsidRPr="00AF7FFE">
              <w:rPr>
                <w:b/>
                <w:sz w:val="18"/>
                <w:szCs w:val="18"/>
              </w:rPr>
              <w:t xml:space="preserve"> </w:t>
            </w:r>
          </w:p>
          <w:p w14:paraId="044A037C" w14:textId="77777777" w:rsidR="00D8314F" w:rsidRPr="005D5DEF" w:rsidRDefault="00D8314F" w:rsidP="00D8314F">
            <w:pPr>
              <w:ind w:left="720"/>
              <w:rPr>
                <w:sz w:val="18"/>
                <w:szCs w:val="18"/>
              </w:rPr>
            </w:pPr>
            <w:proofErr w:type="spellStart"/>
            <w:r w:rsidRPr="005D5DEF">
              <w:rPr>
                <w:sz w:val="18"/>
                <w:szCs w:val="18"/>
              </w:rPr>
              <w:t>Dra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D5DE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Martha</w:t>
            </w:r>
            <w:r w:rsidRPr="005D5D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Silvia Figueroa Rojas</w:t>
            </w:r>
            <w:r w:rsidRPr="005D5DEF">
              <w:rPr>
                <w:sz w:val="18"/>
                <w:szCs w:val="18"/>
              </w:rPr>
              <w:t xml:space="preserve"> </w:t>
            </w:r>
          </w:p>
          <w:p w14:paraId="26745975" w14:textId="77777777" w:rsidR="00D8314F" w:rsidRPr="00AF7FFE" w:rsidRDefault="00D8314F" w:rsidP="00D8314F">
            <w:pPr>
              <w:ind w:left="720"/>
              <w:rPr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 xml:space="preserve"> </w:t>
            </w:r>
            <w:r w:rsidRPr="00AF7FFE">
              <w:rPr>
                <w:sz w:val="18"/>
                <w:szCs w:val="18"/>
              </w:rPr>
              <w:t>Fernando López Díaz.</w:t>
            </w:r>
          </w:p>
          <w:p w14:paraId="589893D3" w14:textId="77777777" w:rsidR="00D8314F" w:rsidRDefault="00D8314F" w:rsidP="00D8314F">
            <w:pPr>
              <w:ind w:left="720"/>
              <w:rPr>
                <w:b/>
                <w:sz w:val="18"/>
                <w:szCs w:val="18"/>
              </w:rPr>
            </w:pPr>
            <w:r w:rsidRPr="00AF7FFE">
              <w:rPr>
                <w:sz w:val="18"/>
                <w:szCs w:val="18"/>
                <w:lang w:val="fr-FR"/>
              </w:rPr>
              <w:t xml:space="preserve">Dra. Ma. Guadalupe  </w:t>
            </w:r>
            <w:proofErr w:type="spellStart"/>
            <w:r w:rsidRPr="00AF7FFE">
              <w:rPr>
                <w:sz w:val="18"/>
                <w:szCs w:val="18"/>
                <w:lang w:val="fr-FR"/>
              </w:rPr>
              <w:t>Loza</w:t>
            </w:r>
            <w:proofErr w:type="spellEnd"/>
            <w:r w:rsidRPr="00AF7FFE">
              <w:rPr>
                <w:sz w:val="18"/>
                <w:szCs w:val="18"/>
                <w:lang w:val="fr-FR"/>
              </w:rPr>
              <w:t xml:space="preserve"> Jiménez.</w:t>
            </w:r>
            <w:r w:rsidRPr="00AF7FFE">
              <w:rPr>
                <w:b/>
                <w:sz w:val="18"/>
                <w:szCs w:val="18"/>
              </w:rPr>
              <w:t xml:space="preserve"> </w:t>
            </w:r>
          </w:p>
          <w:p w14:paraId="706BF9F0" w14:textId="77777777" w:rsidR="00D8314F" w:rsidRPr="00AF7FFE" w:rsidRDefault="00D8314F" w:rsidP="00D8314F">
            <w:pPr>
              <w:ind w:left="720"/>
              <w:rPr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 xml:space="preserve"> </w:t>
            </w:r>
            <w:r w:rsidRPr="00AF7FFE">
              <w:rPr>
                <w:sz w:val="18"/>
                <w:szCs w:val="18"/>
              </w:rPr>
              <w:t>Alejandro Vallejo Mass.</w:t>
            </w:r>
          </w:p>
          <w:p w14:paraId="796068CA" w14:textId="77777777" w:rsidR="00AD29F2" w:rsidRPr="00AF7FFE" w:rsidRDefault="00AD29F2" w:rsidP="0032324B">
            <w:pPr>
              <w:ind w:left="720"/>
              <w:rPr>
                <w:sz w:val="18"/>
                <w:szCs w:val="18"/>
              </w:rPr>
            </w:pPr>
          </w:p>
          <w:p w14:paraId="02A11049" w14:textId="77777777" w:rsidR="00D34D54" w:rsidRPr="00EC14AE" w:rsidRDefault="00D34D54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</w:p>
        </w:tc>
      </w:tr>
      <w:tr w:rsidR="00D34D54" w:rsidRPr="00C56507" w14:paraId="1567B1D1" w14:textId="77777777" w:rsidTr="008D502C">
        <w:trPr>
          <w:trHeight w:val="595"/>
        </w:trPr>
        <w:tc>
          <w:tcPr>
            <w:tcW w:w="1927" w:type="pct"/>
            <w:vAlign w:val="center"/>
          </w:tcPr>
          <w:p w14:paraId="6023B995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14:paraId="559377CC" w14:textId="77777777" w:rsidR="00D34D54" w:rsidRPr="00EC14AE" w:rsidRDefault="005D5DEF" w:rsidP="00AA6B2F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noviembre 2016  </w:t>
            </w:r>
          </w:p>
        </w:tc>
      </w:tr>
      <w:tr w:rsidR="00467B91" w:rsidRPr="00C56507" w14:paraId="1823C3C0" w14:textId="77777777" w:rsidTr="008D502C">
        <w:tc>
          <w:tcPr>
            <w:tcW w:w="1927" w:type="pct"/>
            <w:vAlign w:val="center"/>
          </w:tcPr>
          <w:p w14:paraId="461D5732" w14:textId="77777777"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14:paraId="6EA702CF" w14:textId="77777777" w:rsidR="00467B91" w:rsidRPr="00EC14AE" w:rsidRDefault="005D5DEF" w:rsidP="00AA6B2F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noviembre 2016  </w:t>
            </w:r>
          </w:p>
        </w:tc>
      </w:tr>
      <w:tr w:rsidR="00D34D54" w:rsidRPr="00C56507" w14:paraId="7FDE0642" w14:textId="77777777" w:rsidTr="008D502C">
        <w:tc>
          <w:tcPr>
            <w:tcW w:w="1927" w:type="pct"/>
            <w:vAlign w:val="center"/>
          </w:tcPr>
          <w:p w14:paraId="2F195CAA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 por  parte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14:paraId="7B04BD45" w14:textId="77777777" w:rsidR="00D34D54" w:rsidRPr="00EC14AE" w:rsidRDefault="00AA6B2F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noviembre</w:t>
            </w:r>
            <w:r w:rsidR="000109FE">
              <w:rPr>
                <w:rFonts w:ascii="Arial" w:hAnsi="Arial" w:cs="Arial"/>
                <w:i/>
                <w:color w:val="808080"/>
                <w:u w:val="dotted"/>
              </w:rPr>
              <w:t xml:space="preserve"> 2016</w:t>
            </w:r>
          </w:p>
        </w:tc>
      </w:tr>
      <w:tr w:rsidR="00D34D54" w:rsidRPr="00C56507" w14:paraId="1986A6DD" w14:textId="77777777" w:rsidTr="008D502C">
        <w:tc>
          <w:tcPr>
            <w:tcW w:w="1927" w:type="pct"/>
            <w:vAlign w:val="center"/>
          </w:tcPr>
          <w:p w14:paraId="03A31E79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14:paraId="23D4AB40" w14:textId="77777777" w:rsidR="005D5DEF" w:rsidRPr="00AF7FFE" w:rsidRDefault="005D5DEF" w:rsidP="005D5DEF">
            <w:pPr>
              <w:ind w:left="720"/>
              <w:rPr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>Dra. Margarita E. Baez Arellano.</w:t>
            </w:r>
          </w:p>
          <w:p w14:paraId="30BA7EEF" w14:textId="77777777" w:rsidR="005D5DEF" w:rsidRDefault="005D5DEF" w:rsidP="005D5DEF">
            <w:pPr>
              <w:ind w:left="720"/>
              <w:rPr>
                <w:b/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 xml:space="preserve">  </w:t>
            </w:r>
            <w:r w:rsidRPr="00AF7FFE">
              <w:rPr>
                <w:sz w:val="18"/>
                <w:szCs w:val="18"/>
              </w:rPr>
              <w:t>Rubén R. Carrillo Muñoz.</w:t>
            </w:r>
            <w:r w:rsidRPr="00AF7FFE">
              <w:rPr>
                <w:b/>
                <w:sz w:val="18"/>
                <w:szCs w:val="18"/>
              </w:rPr>
              <w:t xml:space="preserve"> </w:t>
            </w:r>
          </w:p>
          <w:p w14:paraId="7DA451A4" w14:textId="77777777" w:rsidR="00D8314F" w:rsidRPr="005D5DEF" w:rsidRDefault="00D8314F" w:rsidP="00006D26">
            <w:pPr>
              <w:ind w:left="720"/>
              <w:rPr>
                <w:sz w:val="18"/>
                <w:szCs w:val="18"/>
              </w:rPr>
            </w:pPr>
            <w:r w:rsidRPr="005D5DEF">
              <w:rPr>
                <w:sz w:val="18"/>
                <w:szCs w:val="18"/>
              </w:rPr>
              <w:t>Dra.</w:t>
            </w:r>
            <w:r w:rsidR="005D5DEF">
              <w:rPr>
                <w:sz w:val="18"/>
                <w:szCs w:val="18"/>
              </w:rPr>
              <w:t xml:space="preserve"> Martha</w:t>
            </w:r>
            <w:r w:rsidR="005D5DEF" w:rsidRPr="005D5DEF">
              <w:rPr>
                <w:sz w:val="18"/>
                <w:szCs w:val="18"/>
              </w:rPr>
              <w:t xml:space="preserve"> </w:t>
            </w:r>
            <w:r w:rsidR="005D5DEF">
              <w:rPr>
                <w:sz w:val="18"/>
                <w:szCs w:val="18"/>
              </w:rPr>
              <w:t>Silvia Figueroa Rojas</w:t>
            </w:r>
            <w:r w:rsidR="005D5DEF" w:rsidRPr="005D5DEF">
              <w:rPr>
                <w:sz w:val="18"/>
                <w:szCs w:val="18"/>
              </w:rPr>
              <w:t xml:space="preserve"> </w:t>
            </w:r>
          </w:p>
          <w:p w14:paraId="23DCF0F9" w14:textId="77777777" w:rsidR="005D5DEF" w:rsidRPr="00AF7FFE" w:rsidRDefault="005D5DEF" w:rsidP="005D5DEF">
            <w:pPr>
              <w:ind w:left="720"/>
              <w:rPr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 xml:space="preserve"> </w:t>
            </w:r>
            <w:r w:rsidRPr="00AF7FFE">
              <w:rPr>
                <w:sz w:val="18"/>
                <w:szCs w:val="18"/>
              </w:rPr>
              <w:t>Fernando López Díaz.</w:t>
            </w:r>
          </w:p>
          <w:p w14:paraId="6E15459D" w14:textId="77777777" w:rsidR="005D5DEF" w:rsidRPr="00AF7FFE" w:rsidRDefault="005D5DEF" w:rsidP="005D5DEF">
            <w:pPr>
              <w:ind w:left="720"/>
              <w:rPr>
                <w:sz w:val="18"/>
                <w:szCs w:val="18"/>
                <w:lang w:val="fr-FR"/>
              </w:rPr>
            </w:pPr>
            <w:r w:rsidRPr="00AF7FFE">
              <w:rPr>
                <w:sz w:val="18"/>
                <w:szCs w:val="18"/>
                <w:lang w:val="fr-FR"/>
              </w:rPr>
              <w:t>Dra. Ma. Guadalupe  Loza Jiménez.</w:t>
            </w:r>
            <w:r w:rsidRPr="00AF7FFE">
              <w:rPr>
                <w:b/>
                <w:sz w:val="18"/>
                <w:szCs w:val="18"/>
              </w:rPr>
              <w:t xml:space="preserve"> </w:t>
            </w:r>
          </w:p>
          <w:p w14:paraId="411C8AFA" w14:textId="77777777" w:rsidR="005D5DEF" w:rsidRPr="00AF7FFE" w:rsidRDefault="005D5DEF" w:rsidP="005D5DEF">
            <w:pPr>
              <w:ind w:left="720"/>
              <w:rPr>
                <w:sz w:val="18"/>
                <w:szCs w:val="18"/>
              </w:rPr>
            </w:pPr>
            <w:r w:rsidRPr="00AF7FFE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 xml:space="preserve"> </w:t>
            </w:r>
            <w:r w:rsidRPr="00AF7FFE">
              <w:rPr>
                <w:sz w:val="18"/>
                <w:szCs w:val="18"/>
              </w:rPr>
              <w:t>Alejandro Vallejo Mass.</w:t>
            </w:r>
          </w:p>
          <w:p w14:paraId="7F0C64DE" w14:textId="77777777" w:rsidR="00D34D54" w:rsidRPr="00F01434" w:rsidRDefault="00D34D54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D54" w:rsidRPr="00C56507" w14:paraId="7631F18E" w14:textId="77777777" w:rsidTr="008D502C">
        <w:tc>
          <w:tcPr>
            <w:tcW w:w="1927" w:type="pct"/>
            <w:vAlign w:val="center"/>
          </w:tcPr>
          <w:p w14:paraId="5DBC3CD5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14:paraId="19769B56" w14:textId="77777777" w:rsidR="00D34D54" w:rsidRPr="000E2E4B" w:rsidRDefault="000109FE" w:rsidP="009A72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Fundamentados en la morbilidad y mortalidad materno infantil e</w:t>
            </w:r>
            <w:r w:rsidR="00481190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 el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programa se </w:t>
            </w:r>
            <w:r w:rsidR="00481190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prioriza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la</w:t>
            </w:r>
            <w:r w:rsidR="009A7232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enseñanza, capacitación y adquisición de habilidades y destrezas para</w:t>
            </w:r>
            <w:r w:rsidR="00481190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atención prenatal temprana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 w:rsidR="00481190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que permita </w:t>
            </w:r>
            <w:r w:rsidR="00AD29F2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control  adecuado y la </w:t>
            </w:r>
            <w:r w:rsidR="00481190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detección </w:t>
            </w:r>
            <w:r w:rsidR="00AD29F2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de embarazo </w:t>
            </w:r>
            <w:r w:rsidR="009A7232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de alto riesgo Así como el manejo del puerperio fisiológico y patológico</w:t>
            </w:r>
            <w:r w:rsid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</w:t>
            </w:r>
          </w:p>
        </w:tc>
      </w:tr>
    </w:tbl>
    <w:p w14:paraId="750CC114" w14:textId="77777777" w:rsidR="00D34D54" w:rsidRDefault="00D34D54" w:rsidP="00F4197D">
      <w:pPr>
        <w:tabs>
          <w:tab w:val="left" w:pos="945"/>
        </w:tabs>
      </w:pPr>
    </w:p>
    <w:p w14:paraId="05581D12" w14:textId="77777777" w:rsidR="00D34D54" w:rsidRDefault="00D34D54" w:rsidP="00F4197D">
      <w:pPr>
        <w:tabs>
          <w:tab w:val="left" w:pos="945"/>
        </w:tabs>
      </w:pPr>
    </w:p>
    <w:p w14:paraId="205FF84F" w14:textId="77777777"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D34D54" w:rsidRPr="00C56507" w14:paraId="340ADFD3" w14:textId="77777777" w:rsidTr="005A1949">
        <w:trPr>
          <w:jc w:val="center"/>
        </w:trPr>
        <w:tc>
          <w:tcPr>
            <w:tcW w:w="1928" w:type="pct"/>
            <w:vAlign w:val="center"/>
          </w:tcPr>
          <w:p w14:paraId="1CC5AE17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14:paraId="66B47574" w14:textId="77777777" w:rsidR="00D34D54" w:rsidRPr="00EC14AE" w:rsidRDefault="005D5DEF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Gineco Obstetra</w:t>
            </w:r>
          </w:p>
        </w:tc>
      </w:tr>
      <w:tr w:rsidR="00D34D54" w:rsidRPr="00C56507" w14:paraId="1E28C733" w14:textId="7777777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14:paraId="20395EB9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14:paraId="53F3941B" w14:textId="77777777" w:rsidR="00D34D54" w:rsidRDefault="005D5DEF" w:rsidP="005A1949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Especialidad</w:t>
            </w:r>
          </w:p>
          <w:p w14:paraId="4285B2CA" w14:textId="77777777" w:rsidR="007764F9" w:rsidRPr="00EC14AE" w:rsidRDefault="007764F9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Maestría</w:t>
            </w:r>
          </w:p>
        </w:tc>
      </w:tr>
      <w:tr w:rsidR="00D34D54" w:rsidRPr="00C56507" w14:paraId="771C3C3C" w14:textId="77777777" w:rsidTr="005A1949">
        <w:trPr>
          <w:jc w:val="center"/>
        </w:trPr>
        <w:tc>
          <w:tcPr>
            <w:tcW w:w="1928" w:type="pct"/>
            <w:vAlign w:val="center"/>
          </w:tcPr>
          <w:p w14:paraId="1D6EC4E0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14:paraId="3D837495" w14:textId="77777777" w:rsidR="00D34D54" w:rsidRPr="00EC14AE" w:rsidRDefault="005D5DEF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2 años</w:t>
            </w:r>
          </w:p>
        </w:tc>
      </w:tr>
      <w:tr w:rsidR="00D34D54" w:rsidRPr="00C56507" w14:paraId="3CB9BAA4" w14:textId="77777777" w:rsidTr="005A1949">
        <w:trPr>
          <w:jc w:val="center"/>
        </w:trPr>
        <w:tc>
          <w:tcPr>
            <w:tcW w:w="1928" w:type="pct"/>
            <w:vAlign w:val="center"/>
          </w:tcPr>
          <w:p w14:paraId="113FCE46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14:paraId="57D90C4D" w14:textId="77777777" w:rsidR="00D34D54" w:rsidRPr="00EC14AE" w:rsidRDefault="005D5DEF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3 años</w:t>
            </w:r>
          </w:p>
        </w:tc>
      </w:tr>
    </w:tbl>
    <w:p w14:paraId="3C3A0929" w14:textId="77777777"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97E2CBC" w14:textId="77777777"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886DCAD" w14:textId="77777777" w:rsidR="0037115E" w:rsidRDefault="002234B6" w:rsidP="0037115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>:</w:t>
      </w:r>
      <w:r w:rsidR="00AA6B2F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, Comprender, identificar y evaluar los estados fisiológicos y patológicos que se presentan en el proceso de la reproducción humana, considerando la fisiopatogenia, los métodos de diagnóstico  y los procedimientos preventivo-terapéuticos que permitan intervenir de manera adecuada y oportuna en la atención de la paciente obstétrica. </w:t>
      </w:r>
    </w:p>
    <w:p w14:paraId="08CC8B0E" w14:textId="77777777" w:rsidR="0036291E" w:rsidRPr="002234B6" w:rsidRDefault="0036291E" w:rsidP="00875D0F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14:paraId="29FF4006" w14:textId="77777777" w:rsidR="005B32BC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>
        <w:rPr>
          <w:rFonts w:ascii="Arial" w:hAnsi="Arial" w:cs="Arial"/>
          <w:b/>
          <w:sz w:val="22"/>
          <w:szCs w:val="22"/>
          <w:lang w:val="es-MX"/>
        </w:rPr>
        <w:lastRenderedPageBreak/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B32BC">
        <w:rPr>
          <w:rFonts w:ascii="Arial" w:hAnsi="Arial" w:cs="Arial"/>
          <w:b/>
          <w:sz w:val="22"/>
          <w:szCs w:val="22"/>
          <w:lang w:val="es-MX"/>
        </w:rPr>
        <w:t xml:space="preserve">  </w:t>
      </w:r>
      <w:r w:rsidR="005B32BC" w:rsidRPr="005B32BC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Enunciar </w:t>
      </w:r>
      <w:r w:rsidR="005B32BC">
        <w:rPr>
          <w:rFonts w:ascii="Arial" w:hAnsi="Arial" w:cs="Arial"/>
          <w:i/>
          <w:color w:val="808080"/>
          <w:sz w:val="22"/>
          <w:szCs w:val="22"/>
          <w:u w:val="dotted"/>
        </w:rPr>
        <w:t>l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>a</w:t>
      </w:r>
      <w:r w:rsidR="00E6239F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(s)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competencia</w:t>
      </w:r>
      <w:r w:rsidR="00E6239F">
        <w:rPr>
          <w:rFonts w:ascii="Arial" w:hAnsi="Arial" w:cs="Arial"/>
          <w:i/>
          <w:color w:val="808080"/>
          <w:sz w:val="22"/>
          <w:szCs w:val="22"/>
          <w:u w:val="dotted"/>
        </w:rPr>
        <w:t>(s)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</w:t>
      </w:r>
      <w:r w:rsidR="005B32BC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a las cuales este programa de asignatura contribuye  para el logro del perfil de egreso</w:t>
      </w:r>
      <w:r w:rsidR="00054D6E">
        <w:rPr>
          <w:rFonts w:ascii="Arial" w:hAnsi="Arial" w:cs="Arial"/>
          <w:i/>
          <w:color w:val="808080"/>
          <w:sz w:val="22"/>
          <w:szCs w:val="22"/>
          <w:u w:val="dotted"/>
        </w:rPr>
        <w:t>, serán las que se determinaron en el PE</w:t>
      </w:r>
    </w:p>
    <w:p w14:paraId="4047F8E7" w14:textId="77777777" w:rsidR="005B32BC" w:rsidRDefault="005B32BC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01434" w14:paraId="30FE61FF" w14:textId="77777777" w:rsidTr="007372AE">
        <w:tc>
          <w:tcPr>
            <w:tcW w:w="10112" w:type="dxa"/>
          </w:tcPr>
          <w:p w14:paraId="24247DC7" w14:textId="77777777" w:rsidR="00B82933" w:rsidRDefault="00B82933" w:rsidP="00B82933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1. Pensamiento crítico, juicio clínico, toma de decisiones y manejo de información </w:t>
            </w:r>
          </w:p>
          <w:p w14:paraId="26F9F630" w14:textId="77777777" w:rsidR="00B82933" w:rsidRPr="00B82933" w:rsidRDefault="00B82933" w:rsidP="00B82933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1.1 </w:t>
            </w:r>
            <w:r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Aplica de manera crítica y reflexiva los conocimientos provenientes de diversas fuentes de información para la solución de problemas de salud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materno infantil</w:t>
            </w:r>
            <w:r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. </w:t>
            </w:r>
          </w:p>
          <w:p w14:paraId="5E66606F" w14:textId="77777777" w:rsidR="00B82933" w:rsidRPr="00BC636A" w:rsidRDefault="00B82933" w:rsidP="00B82933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1.2</w:t>
            </w:r>
            <w:r w:rsidR="00BC63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Utiliza la metodología científica, clínica, epidemiológica y de las</w:t>
            </w:r>
            <w:r w:rsidR="00BC63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ciencias sociales para actuar eficientemente ante problemas planteados en el marco de las demandas de atención </w:t>
            </w:r>
            <w:r w:rsidR="00BC63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materno-infantil</w:t>
            </w:r>
            <w:r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 w:rsidRPr="00BC63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actual. </w:t>
            </w:r>
          </w:p>
          <w:p w14:paraId="188E69BA" w14:textId="77777777" w:rsidR="00B82933" w:rsidRPr="00BC636A" w:rsidRDefault="00BC636A" w:rsidP="00B82933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BC63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2. Aprendizaje autorregulado y permanente </w:t>
            </w:r>
          </w:p>
          <w:p w14:paraId="2A7AD186" w14:textId="77777777" w:rsidR="00B82933" w:rsidRPr="00B82933" w:rsidRDefault="00BC636A" w:rsidP="00BC636A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2.1</w:t>
            </w:r>
            <w:r w:rsidR="00B82933"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 Ejerce la autocrítica y toma conciencia de sus potencialidades y limitaciones para lograr actitudes, aptitudes y estrategias que le permitan construir su conocimiento, mantenerse actualizado y avanzar en su preparación profesional conforme al desarrollo científico, tecnológico y social. </w:t>
            </w:r>
          </w:p>
          <w:p w14:paraId="44C4CA0F" w14:textId="77777777" w:rsidR="00B82933" w:rsidRPr="00B82933" w:rsidRDefault="00BC636A" w:rsidP="00BC636A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2.2</w:t>
            </w:r>
            <w:r w:rsidR="00B82933"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 Identifica el campo de desarrollo profesional incluyendo la formación en el posgrado, la investigación y la docencia. </w:t>
            </w:r>
          </w:p>
          <w:p w14:paraId="4C888D1F" w14:textId="77777777" w:rsidR="00BC636A" w:rsidRDefault="00BC636A" w:rsidP="00BC636A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3. Comunicación efectiva </w:t>
            </w:r>
          </w:p>
          <w:p w14:paraId="2D9AB8C7" w14:textId="77777777" w:rsidR="00BC636A" w:rsidRDefault="00B82933" w:rsidP="00BC636A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 </w:t>
            </w:r>
            <w:r w:rsidR="00BC63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3.1</w:t>
            </w:r>
            <w:r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Establece una </w:t>
            </w:r>
            <w:r w:rsidR="0084463F"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comunicación</w:t>
            </w:r>
            <w:r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fluida, comprometida, atenta y efectiva con los pacientes basada en el respeto a su autonomía, a sus creencias y valores culturales, así como en la confidencialidad, la empatía y la confianza </w:t>
            </w:r>
          </w:p>
          <w:p w14:paraId="23AF6DF5" w14:textId="77777777" w:rsidR="00B82933" w:rsidRPr="00B82933" w:rsidRDefault="00B82933" w:rsidP="00BC636A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</w:t>
            </w:r>
            <w:r w:rsidR="00BC63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3.2</w:t>
            </w:r>
            <w:r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 Utiliza un lenguaje sin tecnicismos, claro y comprensible para los pacientes y sus familias en un esfuerzo de </w:t>
            </w:r>
            <w:r w:rsidR="0084463F"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comunicación</w:t>
            </w:r>
            <w:r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y reconocimiento mutuo </w:t>
            </w:r>
          </w:p>
          <w:p w14:paraId="1C1A044E" w14:textId="77777777" w:rsidR="00B82933" w:rsidRPr="00B82933" w:rsidRDefault="00BC636A" w:rsidP="00BC636A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3.3 </w:t>
            </w:r>
            <w:r w:rsidR="00B82933"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Se comunica de manera eficiente, oportuna y veraz con sus pares e integrantes del equipo de salud. </w:t>
            </w:r>
          </w:p>
          <w:p w14:paraId="2D23F5EF" w14:textId="77777777" w:rsidR="00B82933" w:rsidRDefault="00B82933" w:rsidP="00B82933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4. </w:t>
            </w:r>
            <w:r w:rsidR="00BC636A" w:rsidRPr="00B82933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Conocimiento y aplicación de las ciencias biomédicas, sociomédicas y clínicas en el ejercicio de la medicina </w:t>
            </w:r>
          </w:p>
          <w:p w14:paraId="579EA43F" w14:textId="77777777" w:rsidR="00240F95" w:rsidRDefault="00240F95" w:rsidP="00B82933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4.1</w:t>
            </w:r>
            <w:r w:rsidR="00D8314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 w:rsidRPr="00240F95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Realiza su práctica clínica y la toma de decisiones con base en el uso fundamentado del conocimiento teórico, el estudio de problemas de salud</w:t>
            </w:r>
            <w:r w:rsidR="0084463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materna</w:t>
            </w:r>
            <w:r w:rsidRPr="00240F95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, el contacto con</w:t>
            </w:r>
            <w:r w:rsidR="0084463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las</w:t>
            </w:r>
            <w:r w:rsidRPr="00240F95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pacientes y las causas de demanda de atención más frecuentes en la </w:t>
            </w:r>
            <w:r w:rsidR="0084463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atención  materna.</w:t>
            </w:r>
          </w:p>
          <w:p w14:paraId="7C0FD73B" w14:textId="77777777" w:rsidR="0084463F" w:rsidRDefault="0084463F" w:rsidP="0084463F">
            <w:pPr>
              <w:spacing w:before="100" w:beforeAutospacing="1" w:after="100" w:afterAutospacing="1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5.</w:t>
            </w:r>
            <w:r w:rsidRPr="00901262">
              <w:rPr>
                <w:rFonts w:ascii="Arial" w:hAnsi="Arial" w:cs="Arial"/>
                <w:lang w:val="es-MX"/>
              </w:rPr>
              <w:t xml:space="preserve"> </w:t>
            </w:r>
            <w:r w:rsidRPr="0084463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Aspectos éticos y responsabilidades legales</w:t>
            </w:r>
            <w:r w:rsidRPr="00901262">
              <w:rPr>
                <w:rFonts w:ascii="Arial" w:hAnsi="Arial" w:cs="Arial"/>
                <w:lang w:val="es-MX"/>
              </w:rPr>
              <w:t xml:space="preserve"> </w:t>
            </w:r>
          </w:p>
          <w:p w14:paraId="06C0E42E" w14:textId="77777777" w:rsidR="00F01434" w:rsidRPr="00AD29F2" w:rsidRDefault="0084463F" w:rsidP="00AD29F2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5.1</w:t>
            </w:r>
            <w:r w:rsidRPr="0084463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Ejerce su práctica profesional con base en los principios éticos y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en</w:t>
            </w:r>
            <w:r w:rsidRPr="0084463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el marco jurídico para proveer una atención médica de calidad, con vocación de servicio, humanismo y responsabilidad social. </w:t>
            </w:r>
          </w:p>
        </w:tc>
      </w:tr>
    </w:tbl>
    <w:p w14:paraId="2A0250B3" w14:textId="77777777" w:rsidR="00F01434" w:rsidRDefault="00EA32EF" w:rsidP="00F014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Obstetricia</w:t>
      </w:r>
    </w:p>
    <w:p w14:paraId="35DEAD6F" w14:textId="77777777" w:rsidR="00D34D54" w:rsidRDefault="00D34D54" w:rsidP="00F4197D">
      <w:pPr>
        <w:tabs>
          <w:tab w:val="left" w:pos="945"/>
        </w:tabs>
      </w:pPr>
    </w:p>
    <w:p w14:paraId="3AB03CF6" w14:textId="77777777" w:rsidR="00EE49CC" w:rsidRDefault="00EE49CC" w:rsidP="00F4197D">
      <w:pPr>
        <w:tabs>
          <w:tab w:val="left" w:pos="945"/>
        </w:tabs>
      </w:pPr>
    </w:p>
    <w:p w14:paraId="161F87B4" w14:textId="77777777" w:rsidR="00793527" w:rsidRDefault="00793527" w:rsidP="00F4197D">
      <w:pPr>
        <w:tabs>
          <w:tab w:val="left" w:pos="945"/>
        </w:tabs>
      </w:pPr>
    </w:p>
    <w:p w14:paraId="52A5D22A" w14:textId="77777777" w:rsidR="00793527" w:rsidRDefault="00793527" w:rsidP="00F4197D">
      <w:pPr>
        <w:tabs>
          <w:tab w:val="left" w:pos="945"/>
        </w:tabs>
      </w:pPr>
    </w:p>
    <w:p w14:paraId="3E7C83ED" w14:textId="77777777" w:rsidR="00D34D54" w:rsidRDefault="00D34D54" w:rsidP="00F4197D">
      <w:pPr>
        <w:tabs>
          <w:tab w:val="left" w:pos="945"/>
        </w:tabs>
      </w:pPr>
    </w:p>
    <w:p w14:paraId="49DDFFCD" w14:textId="77777777"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4737"/>
        <w:gridCol w:w="3217"/>
      </w:tblGrid>
      <w:tr w:rsidR="00D4289C" w:rsidRPr="006D348C" w14:paraId="132FD325" w14:textId="77777777" w:rsidTr="00543B3B">
        <w:trPr>
          <w:cantSplit/>
          <w:trHeight w:val="559"/>
          <w:tblHeader/>
        </w:trPr>
        <w:tc>
          <w:tcPr>
            <w:tcW w:w="1096" w:type="pct"/>
            <w:shd w:val="clear" w:color="auto" w:fill="CCCCCC"/>
            <w:vAlign w:val="center"/>
          </w:tcPr>
          <w:p w14:paraId="64AB3A1B" w14:textId="77777777"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325" w:type="pct"/>
            <w:shd w:val="clear" w:color="auto" w:fill="CCCCCC"/>
            <w:vAlign w:val="center"/>
          </w:tcPr>
          <w:p w14:paraId="17E10776" w14:textId="77777777"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579" w:type="pct"/>
            <w:shd w:val="clear" w:color="auto" w:fill="CCCCCC"/>
            <w:vAlign w:val="center"/>
          </w:tcPr>
          <w:p w14:paraId="2EE7F1B1" w14:textId="77777777"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D4289C" w:rsidRPr="006D348C" w14:paraId="6264A6CB" w14:textId="77777777" w:rsidTr="00543B3B">
        <w:trPr>
          <w:trHeight w:val="4847"/>
        </w:trPr>
        <w:tc>
          <w:tcPr>
            <w:tcW w:w="1096" w:type="pct"/>
          </w:tcPr>
          <w:p w14:paraId="2CC3DCA1" w14:textId="77777777" w:rsidR="009A7232" w:rsidRDefault="009A7232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70F3CA14" w14:textId="77777777" w:rsidR="009A7232" w:rsidRDefault="00255A29" w:rsidP="00BA6485">
            <w:pPr>
              <w:jc w:val="center"/>
              <w:rPr>
                <w:rFonts w:ascii="Arial" w:eastAsia="SimSun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9A7232">
              <w:rPr>
                <w:rFonts w:ascii="Arial" w:eastAsia="SimSun" w:hAnsi="Arial" w:cs="Arial"/>
                <w:b/>
                <w:color w:val="A6A6A6" w:themeColor="background1" w:themeShade="A6"/>
                <w:sz w:val="22"/>
                <w:szCs w:val="22"/>
              </w:rPr>
              <w:t>OBSTETRICIA BÁSICA</w:t>
            </w:r>
          </w:p>
          <w:p w14:paraId="539C46F1" w14:textId="77777777" w:rsidR="009A7232" w:rsidRDefault="009A7232" w:rsidP="00BA6485">
            <w:pPr>
              <w:jc w:val="center"/>
              <w:rPr>
                <w:rFonts w:ascii="Arial" w:eastAsia="SimSun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  <w:p w14:paraId="2D5A7820" w14:textId="77777777" w:rsidR="00954E25" w:rsidRDefault="00954E25" w:rsidP="00BA6485">
            <w:pPr>
              <w:jc w:val="center"/>
              <w:rPr>
                <w:rFonts w:ascii="Arial" w:eastAsia="SimSun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  <w:p w14:paraId="02BF1EAC" w14:textId="77777777" w:rsidR="00255A29" w:rsidRDefault="00255A29" w:rsidP="00BA6485">
            <w:pPr>
              <w:jc w:val="center"/>
              <w:rPr>
                <w:rFonts w:ascii="Arial" w:eastAsia="SimSun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  <w:p w14:paraId="7908650D" w14:textId="77777777" w:rsidR="009A7232" w:rsidRDefault="00954E25" w:rsidP="00BA6485">
            <w:pPr>
              <w:jc w:val="center"/>
              <w:rPr>
                <w:rFonts w:ascii="Arial" w:eastAsia="SimSun" w:hAnsi="Arial" w:cs="Arial"/>
                <w:b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color w:val="A6A6A6" w:themeColor="background1" w:themeShade="A6"/>
                <w:sz w:val="22"/>
                <w:szCs w:val="22"/>
              </w:rPr>
              <w:t>ATENCION PRENATAL</w:t>
            </w:r>
          </w:p>
          <w:p w14:paraId="5219A93F" w14:textId="77777777" w:rsidR="009A7232" w:rsidRPr="009A7232" w:rsidRDefault="009A7232" w:rsidP="00BA6485">
            <w:pPr>
              <w:jc w:val="center"/>
              <w:rPr>
                <w:rFonts w:ascii="Arial" w:eastAsia="SimSun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  <w:p w14:paraId="3D7EBAAA" w14:textId="77777777"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PARTO Y PUERPERIO</w:t>
            </w:r>
          </w:p>
          <w:p w14:paraId="41CBF15C" w14:textId="77777777"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47F73BF3" w14:textId="77777777"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HEMORRAGIA OBSTETRICA</w:t>
            </w:r>
          </w:p>
          <w:p w14:paraId="72C3B7D6" w14:textId="77777777"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59706F6C" w14:textId="77777777"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496F649D" w14:textId="77777777"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5173C7D5" w14:textId="77777777"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61C60653" w14:textId="77777777"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04ED9717" w14:textId="77777777" w:rsidR="00954E25" w:rsidRP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954E25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PATOLOGÍA   OBSTÉTRICA</w:t>
            </w:r>
          </w:p>
          <w:p w14:paraId="29CA0747" w14:textId="77777777"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4685F1EE" w14:textId="77777777" w:rsidR="00954E25" w:rsidRDefault="00954E25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1B9F07B6" w14:textId="77777777" w:rsidR="00945E6C" w:rsidRDefault="00945E6C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3EF79933" w14:textId="77777777" w:rsidR="00945E6C" w:rsidRDefault="00945E6C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3BBD0954" w14:textId="77777777" w:rsidR="00945E6C" w:rsidRDefault="00945E6C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945E6C">
              <w:rPr>
                <w:rFonts w:ascii="Arial" w:eastAsia="SimSun" w:hAnsi="Arial" w:cs="Arial"/>
                <w:b/>
                <w:color w:val="A6A6A6" w:themeColor="background1" w:themeShade="A6"/>
                <w:sz w:val="22"/>
                <w:szCs w:val="22"/>
                <w:lang w:val="es-MX"/>
              </w:rPr>
              <w:t xml:space="preserve">COMPLICACIONES MEDICAS DURANTE EL EMBARAZO                       </w:t>
            </w:r>
          </w:p>
          <w:p w14:paraId="5E1BA026" w14:textId="77777777" w:rsidR="00945E6C" w:rsidRDefault="00945E6C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64DBBA54" w14:textId="77777777" w:rsidR="00945E6C" w:rsidRDefault="00945E6C" w:rsidP="00BA6485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5C881144" w14:textId="77777777" w:rsidR="00D4289C" w:rsidRPr="00014EB7" w:rsidRDefault="00954E25" w:rsidP="00BA6485">
            <w:pPr>
              <w:jc w:val="center"/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Es</w:t>
            </w:r>
            <w:r w:rsidR="00D4289C" w:rsidRPr="00014EB7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cribir el nombre y el número de la unidad en congruencia  con el </w:t>
            </w:r>
            <w:r w:rsidR="00BA6485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contenido temático.</w:t>
            </w:r>
          </w:p>
        </w:tc>
        <w:tc>
          <w:tcPr>
            <w:tcW w:w="2325" w:type="pct"/>
          </w:tcPr>
          <w:p w14:paraId="6B0B34FE" w14:textId="77777777" w:rsidR="00954E25" w:rsidRPr="000A3039" w:rsidRDefault="00D4289C" w:rsidP="00954E25">
            <w:pPr>
              <w:jc w:val="both"/>
              <w:rPr>
                <w:sz w:val="16"/>
                <w:szCs w:val="16"/>
              </w:rPr>
            </w:pPr>
            <w:r w:rsidRPr="00014EB7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Desglosar los temas que componen la unidad</w:t>
            </w:r>
            <w:r w:rsidR="005777F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954E25" w:rsidRPr="000A3039">
              <w:rPr>
                <w:sz w:val="16"/>
                <w:szCs w:val="16"/>
                <w:lang w:val="es-MX"/>
              </w:rPr>
              <w:t xml:space="preserve">1. </w:t>
            </w:r>
            <w:r w:rsidR="00954E25" w:rsidRPr="000A3039">
              <w:rPr>
                <w:sz w:val="16"/>
                <w:szCs w:val="16"/>
              </w:rPr>
              <w:t>Nidación e Implantación, Placenta</w:t>
            </w:r>
          </w:p>
          <w:p w14:paraId="27FCE591" w14:textId="77777777" w:rsidR="00954E25" w:rsidRPr="000A3039" w:rsidRDefault="00954E25" w:rsidP="00954E25">
            <w:pPr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>2. Diagnostico de embarazo y Diagnostico diferencial</w:t>
            </w:r>
          </w:p>
          <w:p w14:paraId="2BFFB7BB" w14:textId="77777777" w:rsidR="00954E25" w:rsidRPr="000A3039" w:rsidRDefault="00954E25" w:rsidP="00954E25">
            <w:pPr>
              <w:jc w:val="both"/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 xml:space="preserve">3. Fisiología materna durante el embarazo </w:t>
            </w:r>
          </w:p>
          <w:p w14:paraId="0C38426D" w14:textId="77777777" w:rsidR="00954E25" w:rsidRPr="000A3039" w:rsidRDefault="00954E25" w:rsidP="00954E25">
            <w:pPr>
              <w:jc w:val="both"/>
              <w:rPr>
                <w:b/>
                <w:sz w:val="16"/>
                <w:szCs w:val="16"/>
              </w:rPr>
            </w:pPr>
            <w:r w:rsidRPr="000A3039">
              <w:rPr>
                <w:sz w:val="16"/>
                <w:szCs w:val="16"/>
                <w:lang w:val="es-MX"/>
              </w:rPr>
              <w:t>4  Fisiología uterina</w:t>
            </w:r>
          </w:p>
          <w:p w14:paraId="6558F9A1" w14:textId="77777777" w:rsidR="00255A29" w:rsidRDefault="00255A29" w:rsidP="00954E25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216D91DF" w14:textId="77777777" w:rsidR="00255A29" w:rsidRDefault="00255A29" w:rsidP="00954E25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0381DF92" w14:textId="77777777" w:rsidR="00954E25" w:rsidRPr="000A3039" w:rsidRDefault="00954E25" w:rsidP="00954E25">
            <w:pPr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 xml:space="preserve">1. Atención  prenatal        </w:t>
            </w:r>
          </w:p>
          <w:p w14:paraId="286AA96D" w14:textId="77777777" w:rsidR="00954E25" w:rsidRPr="000A3039" w:rsidRDefault="00954E25" w:rsidP="00954E25">
            <w:pPr>
              <w:jc w:val="both"/>
              <w:rPr>
                <w:b/>
                <w:sz w:val="16"/>
                <w:szCs w:val="16"/>
              </w:rPr>
            </w:pPr>
            <w:r w:rsidRPr="000A3039">
              <w:rPr>
                <w:sz w:val="16"/>
                <w:szCs w:val="16"/>
                <w:lang w:val="es-MX"/>
              </w:rPr>
              <w:t>2. Propedéutica Obstétrica</w:t>
            </w:r>
            <w:r w:rsidRPr="000A3039">
              <w:rPr>
                <w:sz w:val="16"/>
                <w:szCs w:val="16"/>
              </w:rPr>
              <w:t xml:space="preserve">                  </w:t>
            </w:r>
          </w:p>
          <w:p w14:paraId="1EF275B8" w14:textId="77777777" w:rsidR="00954E25" w:rsidRDefault="00954E25" w:rsidP="00954E25">
            <w:pPr>
              <w:rPr>
                <w:b/>
                <w:color w:val="FF0000"/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 xml:space="preserve">3. </w:t>
            </w:r>
            <w:r w:rsidRPr="000A3039">
              <w:rPr>
                <w:sz w:val="16"/>
                <w:szCs w:val="16"/>
              </w:rPr>
              <w:t>Pelvis Ósea</w:t>
            </w:r>
            <w:r w:rsidRPr="000A3039">
              <w:rPr>
                <w:b/>
                <w:color w:val="FF0000"/>
                <w:sz w:val="16"/>
                <w:szCs w:val="16"/>
                <w:lang w:val="es-MX"/>
              </w:rPr>
              <w:t xml:space="preserve"> </w:t>
            </w:r>
          </w:p>
          <w:p w14:paraId="569AD362" w14:textId="77777777" w:rsidR="00954E25" w:rsidRDefault="00954E25" w:rsidP="00954E25">
            <w:pPr>
              <w:rPr>
                <w:b/>
                <w:color w:val="FF0000"/>
                <w:sz w:val="16"/>
                <w:szCs w:val="16"/>
                <w:lang w:val="es-MX"/>
              </w:rPr>
            </w:pPr>
          </w:p>
          <w:p w14:paraId="0CAC31A5" w14:textId="77777777" w:rsidR="00954E25" w:rsidRPr="000A3039" w:rsidRDefault="00954E25" w:rsidP="00954E25">
            <w:pPr>
              <w:jc w:val="both"/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>1. Atención de parto normal</w:t>
            </w:r>
          </w:p>
          <w:p w14:paraId="44F92EA7" w14:textId="77777777" w:rsidR="00954E25" w:rsidRPr="000A3039" w:rsidRDefault="00954E25" w:rsidP="00954E25">
            <w:pPr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>2. Inducto conducción</w:t>
            </w:r>
          </w:p>
          <w:p w14:paraId="267FA0D9" w14:textId="77777777" w:rsidR="00954E25" w:rsidRPr="000A3039" w:rsidRDefault="00954E25" w:rsidP="00954E25">
            <w:pPr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>3. Operaciones ampliadoras del canal del parto</w:t>
            </w:r>
          </w:p>
          <w:p w14:paraId="094A790E" w14:textId="77777777" w:rsidR="00954E25" w:rsidRPr="000A3039" w:rsidRDefault="00954E25" w:rsidP="00954E25">
            <w:pPr>
              <w:jc w:val="both"/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>4. Puerperio</w:t>
            </w:r>
          </w:p>
          <w:p w14:paraId="0912C7DC" w14:textId="77777777" w:rsidR="00954E25" w:rsidRPr="000A3039" w:rsidRDefault="00954E25" w:rsidP="00954E25">
            <w:pPr>
              <w:rPr>
                <w:b/>
                <w:color w:val="FF0000"/>
                <w:sz w:val="16"/>
                <w:szCs w:val="16"/>
                <w:lang w:val="es-MX"/>
              </w:rPr>
            </w:pPr>
          </w:p>
          <w:p w14:paraId="3089F81F" w14:textId="77777777" w:rsidR="00954E25" w:rsidRPr="000A3039" w:rsidRDefault="00954E25" w:rsidP="00954E25">
            <w:pPr>
              <w:jc w:val="both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Pr="000A3039">
              <w:rPr>
                <w:sz w:val="16"/>
                <w:szCs w:val="16"/>
                <w:lang w:val="es-MX"/>
              </w:rPr>
              <w:t>. Aborto</w:t>
            </w:r>
          </w:p>
          <w:p w14:paraId="380095C1" w14:textId="77777777" w:rsidR="00954E25" w:rsidRPr="000A3039" w:rsidRDefault="00954E25" w:rsidP="00954E25">
            <w:pPr>
              <w:jc w:val="both"/>
              <w:rPr>
                <w:b/>
                <w:sz w:val="16"/>
                <w:szCs w:val="16"/>
              </w:rPr>
            </w:pPr>
            <w:r w:rsidRPr="000A3039">
              <w:rPr>
                <w:sz w:val="16"/>
                <w:szCs w:val="16"/>
                <w:lang w:val="es-MX"/>
              </w:rPr>
              <w:t xml:space="preserve">2. </w:t>
            </w:r>
            <w:r>
              <w:rPr>
                <w:sz w:val="16"/>
                <w:szCs w:val="16"/>
              </w:rPr>
              <w:t>Enfermedad trofoblá</w:t>
            </w:r>
            <w:r w:rsidRPr="000A3039">
              <w:rPr>
                <w:sz w:val="16"/>
                <w:szCs w:val="16"/>
              </w:rPr>
              <w:t xml:space="preserve">stica gestacional                     </w:t>
            </w:r>
          </w:p>
          <w:p w14:paraId="097DD473" w14:textId="77777777" w:rsidR="00954E25" w:rsidRPr="000A3039" w:rsidRDefault="00954E25" w:rsidP="00954E25">
            <w:pPr>
              <w:jc w:val="both"/>
              <w:rPr>
                <w:sz w:val="16"/>
                <w:szCs w:val="16"/>
              </w:rPr>
            </w:pPr>
            <w:r w:rsidRPr="000A3039">
              <w:rPr>
                <w:sz w:val="16"/>
                <w:szCs w:val="16"/>
                <w:lang w:val="es-MX"/>
              </w:rPr>
              <w:t>3. Embarazo ectópico</w:t>
            </w:r>
          </w:p>
          <w:p w14:paraId="3B4BF042" w14:textId="77777777" w:rsidR="00954E25" w:rsidRPr="000A3039" w:rsidRDefault="00954E25" w:rsidP="00954E25">
            <w:pPr>
              <w:jc w:val="both"/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 xml:space="preserve">4. Placenta previa </w:t>
            </w:r>
          </w:p>
          <w:p w14:paraId="6B4CDB75" w14:textId="77777777" w:rsidR="00954E25" w:rsidRPr="000A3039" w:rsidRDefault="00954E25" w:rsidP="00954E25">
            <w:pPr>
              <w:jc w:val="both"/>
              <w:rPr>
                <w:b/>
                <w:sz w:val="16"/>
                <w:szCs w:val="16"/>
              </w:rPr>
            </w:pPr>
            <w:r w:rsidRPr="000A3039">
              <w:rPr>
                <w:sz w:val="16"/>
                <w:szCs w:val="16"/>
                <w:lang w:val="es-MX"/>
              </w:rPr>
              <w:t xml:space="preserve">5. Desprendimiento de placenta  normoincerta (DPPNI)       </w:t>
            </w:r>
          </w:p>
          <w:p w14:paraId="7E8BFC47" w14:textId="77777777" w:rsidR="00954E25" w:rsidRPr="000A3039" w:rsidRDefault="00954E25" w:rsidP="00954E25">
            <w:pPr>
              <w:jc w:val="both"/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>6. Adherencia anormal de placenta</w:t>
            </w:r>
          </w:p>
          <w:p w14:paraId="5B5A3BD5" w14:textId="77777777" w:rsidR="00954E25" w:rsidRPr="000A3039" w:rsidRDefault="00954E25" w:rsidP="00954E25">
            <w:pPr>
              <w:jc w:val="both"/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 xml:space="preserve">7. Inversión uterina </w:t>
            </w:r>
          </w:p>
          <w:p w14:paraId="2FB646F4" w14:textId="77777777" w:rsidR="00954E25" w:rsidRDefault="00954E25" w:rsidP="00954E25">
            <w:pPr>
              <w:jc w:val="both"/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>8. Ruptura uterina</w:t>
            </w:r>
          </w:p>
          <w:p w14:paraId="7ECCB9AE" w14:textId="77777777" w:rsidR="00954E25" w:rsidRPr="000A3039" w:rsidRDefault="00954E25" w:rsidP="00954E25">
            <w:pPr>
              <w:rPr>
                <w:b/>
                <w:sz w:val="16"/>
                <w:szCs w:val="16"/>
                <w:lang w:val="es-MX"/>
              </w:rPr>
            </w:pPr>
          </w:p>
          <w:p w14:paraId="0EFC4D83" w14:textId="77777777" w:rsidR="00954E25" w:rsidRPr="000A3039" w:rsidRDefault="00954E25" w:rsidP="00954E25">
            <w:pPr>
              <w:jc w:val="both"/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>1.Sufrimiento fetal</w:t>
            </w:r>
          </w:p>
          <w:p w14:paraId="00365377" w14:textId="77777777" w:rsidR="00954E25" w:rsidRPr="000A3039" w:rsidRDefault="00954E25" w:rsidP="00954E25">
            <w:pPr>
              <w:jc w:val="both"/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>2.Enfermedad  hipertensiva del embarazo</w:t>
            </w:r>
          </w:p>
          <w:p w14:paraId="3F2CAA89" w14:textId="77777777" w:rsidR="00954E25" w:rsidRPr="000A3039" w:rsidRDefault="00954E25" w:rsidP="00954E25">
            <w:pPr>
              <w:jc w:val="both"/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>3.Parto prematuro</w:t>
            </w:r>
          </w:p>
          <w:p w14:paraId="2F972D5A" w14:textId="77777777" w:rsidR="00954E25" w:rsidRPr="000A3039" w:rsidRDefault="00954E25" w:rsidP="00954E25">
            <w:pPr>
              <w:jc w:val="both"/>
              <w:rPr>
                <w:b/>
                <w:sz w:val="16"/>
                <w:szCs w:val="16"/>
              </w:rPr>
            </w:pPr>
            <w:r w:rsidRPr="000A3039">
              <w:rPr>
                <w:sz w:val="16"/>
                <w:szCs w:val="16"/>
                <w:lang w:val="es-MX"/>
              </w:rPr>
              <w:t>4.Distocias</w:t>
            </w:r>
            <w:r w:rsidRPr="000A3039">
              <w:rPr>
                <w:b/>
                <w:sz w:val="16"/>
                <w:szCs w:val="16"/>
              </w:rPr>
              <w:t xml:space="preserve"> </w:t>
            </w:r>
          </w:p>
          <w:p w14:paraId="55B3A6EB" w14:textId="77777777" w:rsidR="00954E25" w:rsidRPr="000A3039" w:rsidRDefault="00954E25" w:rsidP="00954E25">
            <w:pPr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>5.Ruptura prematura de membranas</w:t>
            </w:r>
          </w:p>
          <w:p w14:paraId="68175B50" w14:textId="77777777" w:rsidR="00D4289C" w:rsidRPr="00014EB7" w:rsidRDefault="00D4289C" w:rsidP="00E3133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14:paraId="6316F303" w14:textId="77777777" w:rsidR="00945E6C" w:rsidRPr="000A3039" w:rsidRDefault="00945E6C" w:rsidP="00945E6C">
            <w:pPr>
              <w:jc w:val="both"/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>1 Diabetes y embarazo</w:t>
            </w:r>
          </w:p>
          <w:p w14:paraId="0275A9F6" w14:textId="77777777" w:rsidR="00945E6C" w:rsidRPr="000A3039" w:rsidRDefault="00945E6C" w:rsidP="00945E6C">
            <w:pPr>
              <w:jc w:val="both"/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>2 Infección de vías urinarias</w:t>
            </w:r>
          </w:p>
          <w:p w14:paraId="7705FD1C" w14:textId="77777777" w:rsidR="00945E6C" w:rsidRPr="000A3039" w:rsidRDefault="00945E6C" w:rsidP="00945E6C">
            <w:pPr>
              <w:jc w:val="both"/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 xml:space="preserve">3 </w:t>
            </w:r>
            <w:r w:rsidRPr="000A3039">
              <w:rPr>
                <w:sz w:val="16"/>
                <w:szCs w:val="16"/>
              </w:rPr>
              <w:t>Anemia</w:t>
            </w:r>
          </w:p>
          <w:p w14:paraId="3BCC0499" w14:textId="77777777" w:rsidR="00945E6C" w:rsidRPr="000A3039" w:rsidRDefault="00945E6C" w:rsidP="00945E6C">
            <w:pPr>
              <w:jc w:val="both"/>
              <w:rPr>
                <w:sz w:val="16"/>
                <w:szCs w:val="16"/>
                <w:lang w:val="es-MX"/>
              </w:rPr>
            </w:pPr>
            <w:r w:rsidRPr="000A3039">
              <w:rPr>
                <w:sz w:val="16"/>
                <w:szCs w:val="16"/>
                <w:lang w:val="es-MX"/>
              </w:rPr>
              <w:t>4</w:t>
            </w:r>
            <w:r w:rsidRPr="000A3039">
              <w:rPr>
                <w:sz w:val="16"/>
                <w:szCs w:val="16"/>
              </w:rPr>
              <w:t xml:space="preserve"> VIH y embarazo</w:t>
            </w:r>
          </w:p>
          <w:p w14:paraId="1CD941DE" w14:textId="77777777"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14:paraId="55C0A4C8" w14:textId="77777777"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14:paraId="5A7E8344" w14:textId="77777777"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14:paraId="427EB626" w14:textId="77777777"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14:paraId="121E9F9B" w14:textId="77777777"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  <w:r w:rsidRPr="00014EB7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1</w:t>
            </w:r>
          </w:p>
        </w:tc>
        <w:tc>
          <w:tcPr>
            <w:tcW w:w="1579" w:type="pct"/>
          </w:tcPr>
          <w:p w14:paraId="3BDDC1F2" w14:textId="77777777" w:rsidR="00945E6C" w:rsidRPr="003A3746" w:rsidRDefault="00945E6C" w:rsidP="003A3746">
            <w:pPr>
              <w:jc w:val="both"/>
              <w:rPr>
                <w:sz w:val="16"/>
                <w:szCs w:val="16"/>
              </w:rPr>
            </w:pPr>
          </w:p>
          <w:p w14:paraId="45662313" w14:textId="77777777" w:rsidR="00945E6C" w:rsidRPr="003A3746" w:rsidRDefault="00945E6C" w:rsidP="003A3746">
            <w:pPr>
              <w:jc w:val="both"/>
              <w:rPr>
                <w:sz w:val="16"/>
                <w:szCs w:val="16"/>
              </w:rPr>
            </w:pPr>
          </w:p>
          <w:p w14:paraId="7A5C78A6" w14:textId="77777777" w:rsidR="00C873CA" w:rsidRPr="007124B0" w:rsidRDefault="00945E6C" w:rsidP="007124B0">
            <w:pPr>
              <w:pStyle w:val="Prrafodelista"/>
              <w:numPr>
                <w:ilvl w:val="0"/>
                <w:numId w:val="18"/>
              </w:numPr>
              <w:shd w:val="clear" w:color="auto" w:fill="FAFAFA"/>
              <w:jc w:val="both"/>
              <w:rPr>
                <w:sz w:val="16"/>
                <w:szCs w:val="16"/>
              </w:rPr>
            </w:pPr>
            <w:proofErr w:type="spellStart"/>
            <w:r w:rsidRPr="007124B0">
              <w:rPr>
                <w:sz w:val="16"/>
                <w:szCs w:val="16"/>
              </w:rPr>
              <w:t>Cunningham</w:t>
            </w:r>
            <w:proofErr w:type="spellEnd"/>
            <w:r w:rsidRPr="007124B0">
              <w:rPr>
                <w:sz w:val="16"/>
                <w:szCs w:val="16"/>
              </w:rPr>
              <w:t xml:space="preserve"> </w:t>
            </w:r>
            <w:proofErr w:type="spellStart"/>
            <w:r w:rsidR="00C873CA" w:rsidRPr="007124B0">
              <w:rPr>
                <w:sz w:val="16"/>
                <w:szCs w:val="16"/>
              </w:rPr>
              <w:t>Williams</w:t>
            </w:r>
            <w:r w:rsidRPr="007124B0">
              <w:rPr>
                <w:sz w:val="16"/>
                <w:szCs w:val="16"/>
              </w:rPr>
              <w:t>Obstetricia</w:t>
            </w:r>
            <w:proofErr w:type="spellEnd"/>
            <w:r w:rsidRPr="007124B0">
              <w:rPr>
                <w:sz w:val="16"/>
                <w:szCs w:val="16"/>
              </w:rPr>
              <w:t>,</w:t>
            </w:r>
          </w:p>
          <w:p w14:paraId="488D75F6" w14:textId="77777777" w:rsidR="00945E6C" w:rsidRPr="007124B0" w:rsidRDefault="007124B0" w:rsidP="007124B0">
            <w:pPr>
              <w:shd w:val="clear" w:color="auto" w:fill="FAFAFA"/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945E6C" w:rsidRPr="007124B0">
              <w:rPr>
                <w:sz w:val="16"/>
                <w:szCs w:val="16"/>
              </w:rPr>
              <w:t>23a  Edición 2015</w:t>
            </w:r>
          </w:p>
          <w:p w14:paraId="75F3295E" w14:textId="77777777" w:rsidR="00D04A96" w:rsidRPr="007124B0" w:rsidRDefault="007124B0" w:rsidP="007124B0">
            <w:pPr>
              <w:shd w:val="clear" w:color="auto" w:fill="FAFAFA"/>
              <w:tabs>
                <w:tab w:val="left" w:pos="1593"/>
              </w:tabs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D04A96" w:rsidRPr="007124B0">
              <w:rPr>
                <w:sz w:val="16"/>
                <w:szCs w:val="16"/>
              </w:rPr>
              <w:t>ISBN :</w:t>
            </w:r>
            <w:r w:rsidR="00945E6C" w:rsidRPr="007124B0">
              <w:rPr>
                <w:sz w:val="16"/>
                <w:szCs w:val="16"/>
              </w:rPr>
              <w:t>9786071504630</w:t>
            </w:r>
          </w:p>
          <w:p w14:paraId="0C86F489" w14:textId="77777777" w:rsidR="00945E6C" w:rsidRPr="007124B0" w:rsidRDefault="007124B0" w:rsidP="007124B0">
            <w:pPr>
              <w:shd w:val="clear" w:color="auto" w:fill="FAFAFA"/>
              <w:tabs>
                <w:tab w:val="left" w:pos="1593"/>
              </w:tabs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945E6C" w:rsidRPr="007124B0">
              <w:rPr>
                <w:sz w:val="16"/>
                <w:szCs w:val="16"/>
              </w:rPr>
              <w:t>Editorial:</w:t>
            </w:r>
            <w:r w:rsidR="00D04A96" w:rsidRPr="007124B0">
              <w:rPr>
                <w:sz w:val="16"/>
                <w:szCs w:val="16"/>
              </w:rPr>
              <w:t xml:space="preserve"> </w:t>
            </w:r>
            <w:r w:rsidR="00945E6C" w:rsidRPr="007124B0">
              <w:rPr>
                <w:sz w:val="16"/>
                <w:szCs w:val="16"/>
              </w:rPr>
              <w:t>McGraw-Hill</w:t>
            </w:r>
          </w:p>
          <w:p w14:paraId="305FE923" w14:textId="77777777" w:rsidR="00945E6C" w:rsidRPr="003A3746" w:rsidRDefault="00945E6C" w:rsidP="00AA6B2F">
            <w:pPr>
              <w:shd w:val="clear" w:color="auto" w:fill="FAFAFA"/>
              <w:ind w:left="426"/>
              <w:jc w:val="both"/>
              <w:rPr>
                <w:sz w:val="16"/>
                <w:szCs w:val="16"/>
              </w:rPr>
            </w:pPr>
          </w:p>
          <w:p w14:paraId="6A7FB47C" w14:textId="77777777" w:rsidR="007124B0" w:rsidRDefault="007124B0" w:rsidP="007124B0">
            <w:pPr>
              <w:numPr>
                <w:ilvl w:val="0"/>
                <w:numId w:val="18"/>
              </w:numPr>
              <w:shd w:val="clear" w:color="auto" w:fill="FAFAFA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Cunningham</w:t>
            </w:r>
            <w:r w:rsidR="00945E6C" w:rsidRPr="003A3746">
              <w:rPr>
                <w:sz w:val="16"/>
                <w:szCs w:val="16"/>
              </w:rPr>
              <w:t>Williams</w:t>
            </w:r>
            <w:proofErr w:type="spellEnd"/>
            <w:r w:rsidR="00945E6C" w:rsidRPr="003A3746">
              <w:rPr>
                <w:sz w:val="16"/>
                <w:szCs w:val="16"/>
              </w:rPr>
              <w:t xml:space="preserve"> </w:t>
            </w:r>
            <w:proofErr w:type="spellStart"/>
            <w:r w:rsidR="00945E6C" w:rsidRPr="003A3746">
              <w:rPr>
                <w:sz w:val="16"/>
                <w:szCs w:val="16"/>
              </w:rPr>
              <w:t>Obstetrics</w:t>
            </w:r>
            <w:proofErr w:type="spellEnd"/>
            <w:r w:rsidR="00945E6C" w:rsidRPr="003A3746">
              <w:rPr>
                <w:sz w:val="16"/>
                <w:szCs w:val="16"/>
              </w:rPr>
              <w:t xml:space="preserve">, </w:t>
            </w:r>
          </w:p>
          <w:p w14:paraId="403BF1E8" w14:textId="77777777" w:rsidR="00945E6C" w:rsidRPr="003A3746" w:rsidRDefault="007124B0" w:rsidP="007124B0">
            <w:pPr>
              <w:shd w:val="clear" w:color="auto" w:fill="FAFAFA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945E6C" w:rsidRPr="003A3746">
              <w:rPr>
                <w:sz w:val="16"/>
                <w:szCs w:val="16"/>
              </w:rPr>
              <w:t xml:space="preserve">24th </w:t>
            </w:r>
            <w:proofErr w:type="spellStart"/>
            <w:r w:rsidR="00945E6C" w:rsidRPr="003A3746">
              <w:rPr>
                <w:sz w:val="16"/>
                <w:szCs w:val="16"/>
              </w:rPr>
              <w:t>Edition</w:t>
            </w:r>
            <w:proofErr w:type="spellEnd"/>
            <w:r w:rsidR="00945E6C" w:rsidRPr="003A3746">
              <w:rPr>
                <w:sz w:val="16"/>
                <w:szCs w:val="16"/>
              </w:rPr>
              <w:t xml:space="preserve"> 2015</w:t>
            </w:r>
          </w:p>
          <w:p w14:paraId="56BC2A98" w14:textId="77777777" w:rsidR="00D04A96" w:rsidRPr="007124B0" w:rsidRDefault="007124B0" w:rsidP="007124B0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945E6C" w:rsidRPr="007124B0">
              <w:rPr>
                <w:sz w:val="16"/>
                <w:szCs w:val="16"/>
              </w:rPr>
              <w:t>Editorial : McGraw-Hill .</w:t>
            </w:r>
          </w:p>
          <w:p w14:paraId="0BBAF6D8" w14:textId="77777777" w:rsidR="00945E6C" w:rsidRPr="007124B0" w:rsidRDefault="007124B0" w:rsidP="007124B0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C873CA" w:rsidRPr="007124B0">
              <w:rPr>
                <w:sz w:val="16"/>
                <w:szCs w:val="16"/>
              </w:rPr>
              <w:t>ISBN</w:t>
            </w:r>
            <w:r w:rsidR="00945E6C" w:rsidRPr="007124B0">
              <w:rPr>
                <w:sz w:val="16"/>
                <w:szCs w:val="16"/>
              </w:rPr>
              <w:t xml:space="preserve"> : 9786071512772</w:t>
            </w:r>
          </w:p>
          <w:p w14:paraId="1E9C65FB" w14:textId="77777777" w:rsidR="00945E6C" w:rsidRPr="003A3746" w:rsidRDefault="00945E6C" w:rsidP="00AA6B2F">
            <w:pPr>
              <w:jc w:val="both"/>
              <w:rPr>
                <w:sz w:val="16"/>
                <w:szCs w:val="16"/>
              </w:rPr>
            </w:pPr>
          </w:p>
          <w:p w14:paraId="710119C9" w14:textId="77777777" w:rsidR="00C873CA" w:rsidRPr="003A3746" w:rsidRDefault="007124B0" w:rsidP="007124B0">
            <w:pPr>
              <w:pStyle w:val="Prrafodelista"/>
              <w:numPr>
                <w:ilvl w:val="0"/>
                <w:numId w:val="18"/>
              </w:numPr>
              <w:contextualSpacing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González-Merlo OBSTETRICIA</w:t>
            </w:r>
            <w:r w:rsidR="00945E6C" w:rsidRPr="003A3746">
              <w:rPr>
                <w:sz w:val="16"/>
                <w:szCs w:val="16"/>
              </w:rPr>
              <w:t xml:space="preserve">, 8ª. Edición. </w:t>
            </w:r>
            <w:proofErr w:type="spellStart"/>
            <w:r w:rsidR="00945E6C" w:rsidRPr="003A3746">
              <w:rPr>
                <w:sz w:val="16"/>
                <w:szCs w:val="16"/>
              </w:rPr>
              <w:t>Ed.</w:t>
            </w:r>
            <w:hyperlink r:id="rId9" w:history="1">
              <w:r w:rsidR="00945E6C" w:rsidRPr="003A3746">
                <w:rPr>
                  <w:sz w:val="16"/>
                  <w:szCs w:val="16"/>
                </w:rPr>
                <w:t>Masson</w:t>
              </w:r>
              <w:proofErr w:type="spellEnd"/>
            </w:hyperlink>
            <w:r w:rsidR="00945E6C" w:rsidRPr="003A3746">
              <w:rPr>
                <w:sz w:val="16"/>
                <w:szCs w:val="16"/>
              </w:rPr>
              <w:t>. 2013.</w:t>
            </w:r>
          </w:p>
          <w:p w14:paraId="5247186C" w14:textId="77777777" w:rsidR="00945E6C" w:rsidRPr="007124B0" w:rsidRDefault="007124B0" w:rsidP="007124B0">
            <w:pPr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945E6C" w:rsidRPr="007124B0">
              <w:rPr>
                <w:sz w:val="16"/>
                <w:szCs w:val="16"/>
              </w:rPr>
              <w:t>ISBN: 9788445812792</w:t>
            </w:r>
          </w:p>
          <w:p w14:paraId="0C80D05D" w14:textId="77777777" w:rsidR="00C873CA" w:rsidRPr="003A3746" w:rsidRDefault="00C873CA" w:rsidP="00AA6B2F">
            <w:pPr>
              <w:jc w:val="both"/>
              <w:rPr>
                <w:sz w:val="16"/>
                <w:szCs w:val="16"/>
              </w:rPr>
            </w:pPr>
          </w:p>
          <w:p w14:paraId="44C62D31" w14:textId="77777777" w:rsidR="003A3746" w:rsidRPr="007124B0" w:rsidRDefault="00945E6C" w:rsidP="007124B0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16"/>
                <w:szCs w:val="16"/>
              </w:rPr>
            </w:pPr>
            <w:proofErr w:type="spellStart"/>
            <w:r w:rsidRPr="007124B0">
              <w:rPr>
                <w:sz w:val="16"/>
                <w:szCs w:val="16"/>
              </w:rPr>
              <w:t>Samantha</w:t>
            </w:r>
            <w:proofErr w:type="spellEnd"/>
            <w:r w:rsidRPr="007124B0">
              <w:rPr>
                <w:sz w:val="16"/>
                <w:szCs w:val="16"/>
              </w:rPr>
              <w:t xml:space="preserve"> </w:t>
            </w:r>
            <w:proofErr w:type="spellStart"/>
            <w:r w:rsidRPr="007124B0">
              <w:rPr>
                <w:sz w:val="16"/>
                <w:szCs w:val="16"/>
              </w:rPr>
              <w:t>M.Pfeifer</w:t>
            </w:r>
            <w:proofErr w:type="spellEnd"/>
            <w:r w:rsidRPr="007124B0">
              <w:rPr>
                <w:sz w:val="16"/>
                <w:szCs w:val="16"/>
              </w:rPr>
              <w:t>.</w:t>
            </w:r>
          </w:p>
          <w:p w14:paraId="01C08D7E" w14:textId="77777777" w:rsidR="000C092A" w:rsidRPr="007124B0" w:rsidRDefault="007124B0" w:rsidP="007124B0">
            <w:pPr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945E6C" w:rsidRPr="007124B0">
              <w:rPr>
                <w:b/>
                <w:sz w:val="16"/>
                <w:szCs w:val="16"/>
              </w:rPr>
              <w:t>NMS</w:t>
            </w:r>
            <w:r w:rsidR="00945E6C" w:rsidRPr="007124B0">
              <w:rPr>
                <w:sz w:val="16"/>
                <w:szCs w:val="16"/>
              </w:rPr>
              <w:t xml:space="preserve"> Obstetricia </w:t>
            </w:r>
            <w:r w:rsidR="00B6352B" w:rsidRPr="007124B0">
              <w:rPr>
                <w:sz w:val="16"/>
                <w:szCs w:val="16"/>
              </w:rPr>
              <w:t>ginecología</w:t>
            </w:r>
          </w:p>
          <w:p w14:paraId="5300C256" w14:textId="77777777" w:rsidR="00E96BC7" w:rsidRPr="007124B0" w:rsidRDefault="007124B0" w:rsidP="007124B0">
            <w:pPr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3A3746" w:rsidRPr="007124B0">
              <w:rPr>
                <w:sz w:val="16"/>
                <w:szCs w:val="16"/>
              </w:rPr>
              <w:t>6ª</w:t>
            </w:r>
            <w:r w:rsidR="000C092A" w:rsidRPr="007124B0">
              <w:rPr>
                <w:sz w:val="16"/>
                <w:szCs w:val="16"/>
              </w:rPr>
              <w:t xml:space="preserve"> </w:t>
            </w:r>
            <w:r w:rsidR="00945E6C" w:rsidRPr="007124B0">
              <w:rPr>
                <w:sz w:val="16"/>
                <w:szCs w:val="16"/>
              </w:rPr>
              <w:t xml:space="preserve">Edición. Ed. </w:t>
            </w:r>
            <w:proofErr w:type="spellStart"/>
            <w:r w:rsidR="00945E6C" w:rsidRPr="007124B0">
              <w:rPr>
                <w:sz w:val="16"/>
                <w:szCs w:val="16"/>
              </w:rPr>
              <w:t>Wolters</w:t>
            </w:r>
            <w:proofErr w:type="spellEnd"/>
            <w:r w:rsidR="00945E6C" w:rsidRPr="007124B0">
              <w:rPr>
                <w:sz w:val="16"/>
                <w:szCs w:val="16"/>
              </w:rPr>
              <w:t xml:space="preserve"> K .</w:t>
            </w:r>
          </w:p>
          <w:p w14:paraId="5F2C337C" w14:textId="77777777" w:rsidR="000C092A" w:rsidRPr="003A3746" w:rsidRDefault="007124B0" w:rsidP="002B7DAB">
            <w:pPr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945E6C" w:rsidRPr="007124B0">
              <w:rPr>
                <w:sz w:val="16"/>
                <w:szCs w:val="16"/>
              </w:rPr>
              <w:t>IS</w:t>
            </w:r>
            <w:r w:rsidR="002B7DAB">
              <w:rPr>
                <w:sz w:val="16"/>
                <w:szCs w:val="16"/>
              </w:rPr>
              <w:t>B</w:t>
            </w:r>
            <w:r w:rsidR="00945E6C" w:rsidRPr="007124B0">
              <w:rPr>
                <w:sz w:val="16"/>
                <w:szCs w:val="16"/>
              </w:rPr>
              <w:t xml:space="preserve">N </w:t>
            </w:r>
            <w:r w:rsidR="002B7DAB">
              <w:rPr>
                <w:sz w:val="16"/>
                <w:szCs w:val="16"/>
              </w:rPr>
              <w:t xml:space="preserve"> </w:t>
            </w:r>
            <w:r w:rsidR="002B7DAB" w:rsidRPr="002B7DAB">
              <w:rPr>
                <w:sz w:val="16"/>
                <w:szCs w:val="16"/>
              </w:rPr>
              <w:t>9788496921634.</w:t>
            </w:r>
            <w:r w:rsidR="003943B2">
              <w:rPr>
                <w:sz w:val="16"/>
                <w:szCs w:val="16"/>
              </w:rPr>
              <w:t xml:space="preserve"> 2009</w:t>
            </w:r>
          </w:p>
          <w:p w14:paraId="3DC00F83" w14:textId="77777777" w:rsidR="003A3746" w:rsidRPr="007124B0" w:rsidRDefault="00945E6C" w:rsidP="007124B0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16"/>
                <w:szCs w:val="16"/>
              </w:rPr>
            </w:pPr>
            <w:r w:rsidRPr="007124B0">
              <w:rPr>
                <w:sz w:val="16"/>
                <w:szCs w:val="16"/>
              </w:rPr>
              <w:t>Scott J. Tratado de</w:t>
            </w:r>
          </w:p>
          <w:p w14:paraId="0C1FEAE9" w14:textId="77777777" w:rsidR="003A3746" w:rsidRPr="007124B0" w:rsidRDefault="007124B0" w:rsidP="007124B0">
            <w:pPr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3A3746" w:rsidRPr="007124B0">
              <w:rPr>
                <w:sz w:val="16"/>
                <w:szCs w:val="16"/>
              </w:rPr>
              <w:t xml:space="preserve">Obstetricia Ginecología </w:t>
            </w:r>
            <w:proofErr w:type="spellStart"/>
            <w:r w:rsidR="003A3746" w:rsidRPr="007124B0">
              <w:rPr>
                <w:sz w:val="16"/>
                <w:szCs w:val="16"/>
              </w:rPr>
              <w:t>Danforth</w:t>
            </w:r>
            <w:proofErr w:type="spellEnd"/>
          </w:p>
          <w:p w14:paraId="3F83A9B6" w14:textId="77777777" w:rsidR="00945E6C" w:rsidRPr="007124B0" w:rsidRDefault="007124B0" w:rsidP="007124B0">
            <w:pPr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3A3746" w:rsidRPr="007124B0">
              <w:rPr>
                <w:sz w:val="16"/>
                <w:szCs w:val="16"/>
              </w:rPr>
              <w:t xml:space="preserve">10 Ed. </w:t>
            </w:r>
            <w:proofErr w:type="spellStart"/>
            <w:r w:rsidR="003A3746" w:rsidRPr="007124B0">
              <w:rPr>
                <w:sz w:val="16"/>
                <w:szCs w:val="16"/>
              </w:rPr>
              <w:t>Lipincott</w:t>
            </w:r>
            <w:proofErr w:type="spellEnd"/>
            <w:r w:rsidR="003A3746" w:rsidRPr="007124B0">
              <w:rPr>
                <w:sz w:val="16"/>
                <w:szCs w:val="16"/>
              </w:rPr>
              <w:t xml:space="preserve"> </w:t>
            </w:r>
            <w:proofErr w:type="spellStart"/>
            <w:r w:rsidR="000F057F" w:rsidRPr="007124B0">
              <w:rPr>
                <w:sz w:val="16"/>
                <w:szCs w:val="16"/>
              </w:rPr>
              <w:t>ed</w:t>
            </w:r>
            <w:r w:rsidR="00945E6C" w:rsidRPr="007124B0">
              <w:rPr>
                <w:sz w:val="16"/>
                <w:szCs w:val="16"/>
              </w:rPr>
              <w:t>ditores</w:t>
            </w:r>
            <w:proofErr w:type="spellEnd"/>
            <w:r w:rsidR="00945E6C" w:rsidRPr="007124B0">
              <w:rPr>
                <w:sz w:val="16"/>
                <w:szCs w:val="16"/>
              </w:rPr>
              <w:t>; 200</w:t>
            </w:r>
            <w:r w:rsidR="000F057F" w:rsidRPr="007124B0">
              <w:rPr>
                <w:sz w:val="16"/>
                <w:szCs w:val="16"/>
              </w:rPr>
              <w:t>9</w:t>
            </w:r>
            <w:r w:rsidR="00945E6C" w:rsidRPr="007124B0">
              <w:rPr>
                <w:sz w:val="16"/>
                <w:szCs w:val="16"/>
              </w:rPr>
              <w:t>.</w:t>
            </w:r>
          </w:p>
          <w:p w14:paraId="39128661" w14:textId="77777777" w:rsidR="003A3746" w:rsidRPr="007124B0" w:rsidRDefault="007124B0" w:rsidP="007124B0">
            <w:pPr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0C092A" w:rsidRPr="007124B0">
              <w:rPr>
                <w:sz w:val="16"/>
                <w:szCs w:val="16"/>
              </w:rPr>
              <w:t>ISBN : 9788496921320</w:t>
            </w:r>
          </w:p>
          <w:p w14:paraId="16BA1A39" w14:textId="77777777" w:rsidR="003A3746" w:rsidRPr="003A3746" w:rsidRDefault="003A3746" w:rsidP="00AA6B2F">
            <w:pPr>
              <w:ind w:left="685"/>
              <w:jc w:val="both"/>
              <w:rPr>
                <w:sz w:val="16"/>
                <w:szCs w:val="16"/>
              </w:rPr>
            </w:pPr>
          </w:p>
          <w:p w14:paraId="7C8CAE28" w14:textId="77777777" w:rsidR="00B6352B" w:rsidRDefault="00B6352B" w:rsidP="007124B0">
            <w:pPr>
              <w:pStyle w:val="Prrafodelista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7124B0">
              <w:rPr>
                <w:sz w:val="16"/>
                <w:szCs w:val="16"/>
              </w:rPr>
              <w:t xml:space="preserve">Carballo Núñez, Elba </w:t>
            </w:r>
          </w:p>
          <w:p w14:paraId="3C02303D" w14:textId="77777777" w:rsidR="00B6352B" w:rsidRPr="00B6352B" w:rsidRDefault="00B6352B" w:rsidP="00B6352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D04A96" w:rsidRPr="00B6352B">
              <w:rPr>
                <w:sz w:val="16"/>
                <w:szCs w:val="16"/>
              </w:rPr>
              <w:t>M</w:t>
            </w:r>
            <w:r w:rsidR="003A3746" w:rsidRPr="00B6352B">
              <w:rPr>
                <w:sz w:val="16"/>
                <w:szCs w:val="16"/>
              </w:rPr>
              <w:t xml:space="preserve">anual de urgencias para </w:t>
            </w:r>
          </w:p>
          <w:p w14:paraId="3B0169CE" w14:textId="77777777" w:rsidR="00B6352B" w:rsidRPr="00B6352B" w:rsidRDefault="00B6352B" w:rsidP="00B6352B">
            <w:pPr>
              <w:ind w:left="360"/>
              <w:rPr>
                <w:sz w:val="16"/>
                <w:szCs w:val="16"/>
              </w:rPr>
            </w:pPr>
            <w:r w:rsidRPr="00B6352B">
              <w:rPr>
                <w:sz w:val="16"/>
                <w:szCs w:val="16"/>
              </w:rPr>
              <w:t xml:space="preserve">         </w:t>
            </w:r>
            <w:r w:rsidR="003A3746" w:rsidRPr="00B6352B">
              <w:rPr>
                <w:sz w:val="16"/>
                <w:szCs w:val="16"/>
              </w:rPr>
              <w:t>residentes</w:t>
            </w:r>
            <w:r w:rsidR="007124B0" w:rsidRPr="00B6352B">
              <w:rPr>
                <w:sz w:val="16"/>
                <w:szCs w:val="16"/>
              </w:rPr>
              <w:t xml:space="preserve"> </w:t>
            </w:r>
            <w:r w:rsidR="003A3746" w:rsidRPr="00B6352B">
              <w:rPr>
                <w:sz w:val="16"/>
                <w:szCs w:val="16"/>
              </w:rPr>
              <w:t xml:space="preserve">de obstetricia y </w:t>
            </w:r>
          </w:p>
          <w:p w14:paraId="4044CEEA" w14:textId="77777777" w:rsidR="00D04A96" w:rsidRPr="00B6352B" w:rsidRDefault="00B6352B" w:rsidP="00B6352B">
            <w:pPr>
              <w:ind w:left="360"/>
              <w:rPr>
                <w:sz w:val="16"/>
                <w:szCs w:val="16"/>
              </w:rPr>
            </w:pPr>
            <w:r w:rsidRPr="00B6352B">
              <w:rPr>
                <w:sz w:val="16"/>
                <w:szCs w:val="16"/>
              </w:rPr>
              <w:t xml:space="preserve">         </w:t>
            </w:r>
            <w:r w:rsidR="003A3746" w:rsidRPr="00B6352B">
              <w:rPr>
                <w:sz w:val="16"/>
                <w:szCs w:val="16"/>
              </w:rPr>
              <w:t>ginecología</w:t>
            </w:r>
          </w:p>
          <w:p w14:paraId="2AC2C100" w14:textId="77777777" w:rsidR="007124B0" w:rsidRPr="00B6352B" w:rsidRDefault="00B6352B" w:rsidP="00B6352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7124B0" w:rsidRPr="00B6352B">
              <w:rPr>
                <w:sz w:val="16"/>
                <w:szCs w:val="16"/>
              </w:rPr>
              <w:t xml:space="preserve">8ª </w:t>
            </w:r>
            <w:r w:rsidRPr="00B6352B">
              <w:rPr>
                <w:sz w:val="16"/>
                <w:szCs w:val="16"/>
              </w:rPr>
              <w:t xml:space="preserve">Edición 2011 </w:t>
            </w:r>
          </w:p>
          <w:p w14:paraId="0C72D640" w14:textId="77777777" w:rsidR="003A3746" w:rsidRPr="007124B0" w:rsidRDefault="00B6352B" w:rsidP="00B635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D04A96" w:rsidRPr="007124B0">
              <w:rPr>
                <w:sz w:val="16"/>
                <w:szCs w:val="16"/>
              </w:rPr>
              <w:t>ISBN: 9788499236292</w:t>
            </w:r>
          </w:p>
          <w:p w14:paraId="2C920009" w14:textId="77777777" w:rsidR="00D04A96" w:rsidRPr="007124B0" w:rsidRDefault="00D04A96" w:rsidP="007124B0">
            <w:pPr>
              <w:ind w:left="360"/>
              <w:jc w:val="both"/>
              <w:rPr>
                <w:sz w:val="16"/>
                <w:szCs w:val="16"/>
              </w:rPr>
            </w:pPr>
          </w:p>
          <w:p w14:paraId="7818283E" w14:textId="77777777" w:rsidR="00E96BC7" w:rsidRDefault="00E96BC7" w:rsidP="00AA6B2F">
            <w:pPr>
              <w:ind w:left="426"/>
              <w:jc w:val="both"/>
              <w:rPr>
                <w:sz w:val="16"/>
                <w:szCs w:val="16"/>
              </w:rPr>
            </w:pPr>
          </w:p>
          <w:p w14:paraId="51CCBD98" w14:textId="77777777" w:rsidR="00B6352B" w:rsidRDefault="00B6352B" w:rsidP="007124B0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Nelson-</w:t>
            </w:r>
            <w:proofErr w:type="spellStart"/>
            <w:r>
              <w:rPr>
                <w:sz w:val="16"/>
                <w:szCs w:val="16"/>
              </w:rPr>
              <w:t>Piercy</w:t>
            </w:r>
            <w:proofErr w:type="spellEnd"/>
            <w:r>
              <w:rPr>
                <w:sz w:val="16"/>
                <w:szCs w:val="16"/>
              </w:rPr>
              <w:t xml:space="preserve"> Catherine</w:t>
            </w:r>
          </w:p>
          <w:p w14:paraId="36925FCA" w14:textId="77777777" w:rsidR="00543B3B" w:rsidRDefault="00543B3B" w:rsidP="00543B3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E96BC7" w:rsidRPr="00543B3B">
              <w:rPr>
                <w:sz w:val="16"/>
                <w:szCs w:val="16"/>
              </w:rPr>
              <w:t xml:space="preserve">Manual </w:t>
            </w:r>
            <w:r w:rsidR="00B6352B" w:rsidRPr="00543B3B">
              <w:rPr>
                <w:b/>
                <w:sz w:val="16"/>
                <w:szCs w:val="16"/>
              </w:rPr>
              <w:t>CTO</w:t>
            </w:r>
            <w:r w:rsidR="00E96BC7" w:rsidRPr="00543B3B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GINECOLOGÍA</w:t>
            </w:r>
            <w:r w:rsidR="00E96BC7" w:rsidRPr="00543B3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28718D9E" w14:textId="77777777" w:rsidR="00D04A96" w:rsidRPr="00543B3B" w:rsidRDefault="00543B3B" w:rsidP="00543B3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y O</w:t>
            </w:r>
            <w:r w:rsidR="00E96BC7" w:rsidRPr="00543B3B">
              <w:rPr>
                <w:sz w:val="16"/>
                <w:szCs w:val="16"/>
              </w:rPr>
              <w:t>bst</w:t>
            </w:r>
            <w:r>
              <w:rPr>
                <w:sz w:val="16"/>
                <w:szCs w:val="16"/>
              </w:rPr>
              <w:t>etricia</w:t>
            </w:r>
            <w:r w:rsidR="00D04A96" w:rsidRPr="00543B3B">
              <w:rPr>
                <w:sz w:val="16"/>
                <w:szCs w:val="16"/>
              </w:rPr>
              <w:t>.</w:t>
            </w:r>
          </w:p>
          <w:p w14:paraId="2752B9F2" w14:textId="77777777" w:rsidR="00543B3B" w:rsidRPr="00543B3B" w:rsidRDefault="00543B3B" w:rsidP="00543B3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543B3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ª</w:t>
            </w:r>
            <w:r w:rsidRPr="00543B3B">
              <w:rPr>
                <w:sz w:val="16"/>
                <w:szCs w:val="16"/>
              </w:rPr>
              <w:t xml:space="preserve"> Ed. 2003 R 2010</w:t>
            </w:r>
          </w:p>
          <w:p w14:paraId="2BB440B2" w14:textId="77777777" w:rsidR="00543B3B" w:rsidRDefault="00543B3B" w:rsidP="00543B3B">
            <w:pPr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D04A96" w:rsidRPr="00543B3B">
              <w:rPr>
                <w:sz w:val="16"/>
                <w:szCs w:val="16"/>
              </w:rPr>
              <w:t xml:space="preserve">ISBN: </w:t>
            </w:r>
            <w:r w:rsidRPr="00543B3B">
              <w:rPr>
                <w:sz w:val="16"/>
                <w:szCs w:val="16"/>
              </w:rPr>
              <w:t>9788445812792.</w:t>
            </w:r>
          </w:p>
          <w:p w14:paraId="3D22C6F4" w14:textId="77777777" w:rsidR="00945E6C" w:rsidRPr="003A3746" w:rsidRDefault="00945E6C" w:rsidP="00AA6B2F">
            <w:pPr>
              <w:jc w:val="both"/>
              <w:rPr>
                <w:sz w:val="16"/>
                <w:szCs w:val="16"/>
              </w:rPr>
            </w:pPr>
          </w:p>
          <w:p w14:paraId="7A3753C2" w14:textId="77777777" w:rsidR="00945E6C" w:rsidRPr="003A3746" w:rsidRDefault="000C092A" w:rsidP="00AA6B2F">
            <w:pPr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Bibliografía</w:t>
            </w:r>
            <w:r w:rsidR="00255A29" w:rsidRPr="003A3746">
              <w:rPr>
                <w:sz w:val="16"/>
                <w:szCs w:val="16"/>
              </w:rPr>
              <w:t xml:space="preserve"> complementaria</w:t>
            </w:r>
          </w:p>
          <w:p w14:paraId="37952081" w14:textId="77777777" w:rsidR="00945E6C" w:rsidRPr="003A3746" w:rsidRDefault="00945E6C" w:rsidP="00543B3B">
            <w:pPr>
              <w:jc w:val="both"/>
              <w:rPr>
                <w:sz w:val="16"/>
                <w:szCs w:val="16"/>
              </w:rPr>
            </w:pPr>
          </w:p>
          <w:p w14:paraId="6F0CC569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 xml:space="preserve">Atención de la mujer durante el </w:t>
            </w:r>
            <w:r w:rsidR="007764F9">
              <w:rPr>
                <w:sz w:val="16"/>
                <w:szCs w:val="16"/>
              </w:rPr>
              <w:t xml:space="preserve">    </w:t>
            </w:r>
            <w:r w:rsidRPr="003A3746">
              <w:rPr>
                <w:sz w:val="16"/>
                <w:szCs w:val="16"/>
              </w:rPr>
              <w:t>embarazo, parto y puerperio y del recién nacido.</w:t>
            </w:r>
          </w:p>
          <w:p w14:paraId="57FE3119" w14:textId="77777777" w:rsidR="00255A29" w:rsidRPr="00543B3B" w:rsidRDefault="00D04A96" w:rsidP="00543B3B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16"/>
                <w:szCs w:val="16"/>
              </w:rPr>
            </w:pPr>
            <w:r w:rsidRPr="00543B3B">
              <w:rPr>
                <w:sz w:val="16"/>
                <w:szCs w:val="16"/>
              </w:rPr>
              <w:t>NOM 007 –SSA2 –</w:t>
            </w:r>
            <w:r w:rsidR="00255A29" w:rsidRPr="00543B3B">
              <w:rPr>
                <w:sz w:val="16"/>
                <w:szCs w:val="16"/>
              </w:rPr>
              <w:t>1993 (21 Ene 2004)</w:t>
            </w:r>
          </w:p>
          <w:p w14:paraId="4DAE71E9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Clínicas Obstétricas y Ginecológicas de Norteamérica.</w:t>
            </w:r>
          </w:p>
          <w:p w14:paraId="3854CBB7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Expediente clínico NOM 168 – SSA1 – 1998 ( agosto 22,2003).</w:t>
            </w:r>
          </w:p>
          <w:p w14:paraId="2817FDAE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International Journal of Gynecology &amp; Obstetrics</w:t>
            </w:r>
          </w:p>
          <w:p w14:paraId="3B6BB9A7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lastRenderedPageBreak/>
              <w:t>Lineamiento técnico para la prevención, diagnóstico y manejo de la hemorragia obstétrica. SSA</w:t>
            </w:r>
          </w:p>
          <w:p w14:paraId="2EBE1369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Lineamiento técnico para la prevención, diagnóstico y manejo de la Infección Puerperal. Secretaría de Salud. 2005.</w:t>
            </w:r>
          </w:p>
          <w:p w14:paraId="4CFB7185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Lineamiento técnicos para el manejo de Urgencias Obstétricas en 2o. nivel.</w:t>
            </w:r>
          </w:p>
          <w:p w14:paraId="653ED501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Lineamiento técnico para la prevención, diagnóstico y manejo de la preclampsia /eclampsia. 4ª Ed. 2007</w:t>
            </w:r>
          </w:p>
          <w:p w14:paraId="367E7176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Lineamiento Técnico Prevención, detección manejo y seguimiento de los defectos al nacimiento y otras patologías del periodo perinatal.</w:t>
            </w:r>
          </w:p>
          <w:p w14:paraId="2BD39D80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Manual de Embarazo Saludable,Parto y Puerperio Seguros,Recién Nacido Sano. Primera edición diciembre 20010</w:t>
            </w:r>
          </w:p>
          <w:p w14:paraId="704E04F9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Norma Oficial Mexicana  NOM  015 – SSA 1994 ( 18 enero 2001) Prevención, tratamiento y control  de Diabetes</w:t>
            </w:r>
          </w:p>
          <w:p w14:paraId="7C21BD9D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Norma Oficial Mexicana NOM – 039 -SSA2-2002, para la prevención y control de las infecciones de transmisión sexual.</w:t>
            </w:r>
          </w:p>
          <w:p w14:paraId="3574254D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Norma Oficial Mexicana NOM – 005- SSA2 1993 (21 enero 2004) Planificación familiar.</w:t>
            </w:r>
          </w:p>
          <w:p w14:paraId="43C7B8CA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Norma Oficial Mexicana NOM – 010 – SSA2 1993 (21 junio 2000) VIH</w:t>
            </w:r>
          </w:p>
          <w:p w14:paraId="6008F19A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Programa de Acción Arranque Parejo de la Vida 2007-2012.</w:t>
            </w:r>
          </w:p>
          <w:p w14:paraId="52298114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Recomendaciones generales para mejorar la calidad de la atención obstétrica. CONAMED.</w:t>
            </w:r>
          </w:p>
          <w:p w14:paraId="1D49B7D5" w14:textId="77777777" w:rsidR="00255A29" w:rsidRPr="003A3746" w:rsidRDefault="00255A29" w:rsidP="00543B3B">
            <w:pPr>
              <w:pStyle w:val="Prrafodelista"/>
              <w:numPr>
                <w:ilvl w:val="0"/>
                <w:numId w:val="19"/>
              </w:numPr>
              <w:contextualSpacing w:val="0"/>
              <w:jc w:val="both"/>
              <w:rPr>
                <w:sz w:val="16"/>
                <w:szCs w:val="16"/>
              </w:rPr>
            </w:pPr>
            <w:r w:rsidRPr="003A3746">
              <w:rPr>
                <w:sz w:val="16"/>
                <w:szCs w:val="16"/>
              </w:rPr>
              <w:t>The  Lancet</w:t>
            </w:r>
          </w:p>
          <w:p w14:paraId="301E1882" w14:textId="77777777" w:rsidR="00945E6C" w:rsidRPr="003A3746" w:rsidRDefault="00945E6C" w:rsidP="00543B3B">
            <w:pPr>
              <w:jc w:val="both"/>
              <w:rPr>
                <w:sz w:val="16"/>
                <w:szCs w:val="16"/>
              </w:rPr>
            </w:pPr>
          </w:p>
          <w:p w14:paraId="0D9EFA90" w14:textId="77777777" w:rsidR="00945E6C" w:rsidRPr="003A3746" w:rsidRDefault="00945E6C" w:rsidP="00543B3B">
            <w:pPr>
              <w:jc w:val="both"/>
              <w:rPr>
                <w:sz w:val="16"/>
                <w:szCs w:val="16"/>
              </w:rPr>
            </w:pPr>
          </w:p>
          <w:p w14:paraId="26FF16CB" w14:textId="77777777" w:rsidR="00945E6C" w:rsidRPr="003A3746" w:rsidRDefault="00945E6C" w:rsidP="00543B3B">
            <w:pPr>
              <w:jc w:val="both"/>
              <w:rPr>
                <w:sz w:val="16"/>
                <w:szCs w:val="16"/>
              </w:rPr>
            </w:pPr>
          </w:p>
          <w:p w14:paraId="231A313B" w14:textId="77777777" w:rsidR="00945E6C" w:rsidRPr="003A3746" w:rsidRDefault="00945E6C" w:rsidP="00543B3B">
            <w:pPr>
              <w:jc w:val="both"/>
              <w:rPr>
                <w:sz w:val="16"/>
                <w:szCs w:val="16"/>
              </w:rPr>
            </w:pPr>
          </w:p>
          <w:p w14:paraId="3EDF62D9" w14:textId="77777777" w:rsidR="00054D6E" w:rsidRPr="003A3746" w:rsidRDefault="00054D6E" w:rsidP="003A3746">
            <w:pPr>
              <w:jc w:val="both"/>
              <w:rPr>
                <w:sz w:val="16"/>
                <w:szCs w:val="16"/>
              </w:rPr>
            </w:pPr>
          </w:p>
          <w:p w14:paraId="1AE00470" w14:textId="77777777" w:rsidR="00054D6E" w:rsidRPr="003A3746" w:rsidRDefault="00054D6E" w:rsidP="003A3746">
            <w:pPr>
              <w:jc w:val="both"/>
              <w:rPr>
                <w:sz w:val="16"/>
                <w:szCs w:val="16"/>
              </w:rPr>
            </w:pPr>
          </w:p>
          <w:p w14:paraId="1F16FBDB" w14:textId="77777777" w:rsidR="006C41B1" w:rsidRPr="003A3746" w:rsidRDefault="006C41B1" w:rsidP="003A3746">
            <w:pPr>
              <w:jc w:val="both"/>
              <w:rPr>
                <w:sz w:val="16"/>
                <w:szCs w:val="16"/>
              </w:rPr>
            </w:pPr>
          </w:p>
          <w:p w14:paraId="4FC8B8C1" w14:textId="77777777" w:rsidR="00C45145" w:rsidRPr="003A3746" w:rsidRDefault="00C45145" w:rsidP="003A3746">
            <w:pPr>
              <w:jc w:val="both"/>
              <w:rPr>
                <w:sz w:val="16"/>
                <w:szCs w:val="16"/>
              </w:rPr>
            </w:pPr>
          </w:p>
        </w:tc>
      </w:tr>
    </w:tbl>
    <w:p w14:paraId="4A5F9C0D" w14:textId="77777777" w:rsidR="005673FA" w:rsidRPr="00CC20E7" w:rsidRDefault="00D34D54" w:rsidP="00CC20E7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lastRenderedPageBreak/>
        <w:t>Nota: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Las referencias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deben ser 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amplia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s y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actual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es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(no mayor a cinco años)</w:t>
      </w:r>
      <w:r w:rsidR="000B28E2" w:rsidRPr="00CC20E7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  <w:t xml:space="preserve"> </w:t>
      </w:r>
    </w:p>
    <w:p w14:paraId="50F2848D" w14:textId="77777777" w:rsidR="00F01434" w:rsidRPr="00CC20E7" w:rsidRDefault="00F01434" w:rsidP="00015D5C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2D3E94C" w14:textId="77777777" w:rsidR="00F01434" w:rsidRDefault="00F01434" w:rsidP="00015D5C">
      <w:pPr>
        <w:rPr>
          <w:rFonts w:ascii="Arial" w:hAnsi="Arial" w:cs="Arial"/>
          <w:b/>
          <w:sz w:val="22"/>
          <w:szCs w:val="22"/>
        </w:rPr>
      </w:pPr>
    </w:p>
    <w:p w14:paraId="16A9B472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077C36DD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3515E4D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239B9BA6" w14:textId="77777777" w:rsidR="00D34D54" w:rsidRDefault="00D4289C" w:rsidP="00015D5C">
      <w:pPr>
        <w:rPr>
          <w:rFonts w:ascii="Arial" w:hAnsi="Arial" w:cs="Arial"/>
          <w:b/>
          <w:i/>
          <w:color w:val="80808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  <w:r w:rsidR="00015D5C" w:rsidRPr="000A0D9E">
        <w:rPr>
          <w:rFonts w:ascii="Arial" w:hAnsi="Arial" w:cs="Arial"/>
          <w:b/>
          <w:i/>
          <w:color w:val="808080"/>
          <w:sz w:val="22"/>
          <w:szCs w:val="22"/>
        </w:rPr>
        <w:t>(Enunciada de manera general para aplicarse durante todo el curso)</w:t>
      </w:r>
    </w:p>
    <w:p w14:paraId="23AEE375" w14:textId="77777777" w:rsidR="002069D0" w:rsidRDefault="002069D0" w:rsidP="00015D5C">
      <w:pPr>
        <w:rPr>
          <w:rFonts w:ascii="Arial" w:hAnsi="Arial" w:cs="Arial"/>
          <w:b/>
        </w:rPr>
      </w:pPr>
    </w:p>
    <w:p w14:paraId="0758C32B" w14:textId="77777777" w:rsidR="002069D0" w:rsidRDefault="002069D0" w:rsidP="00015D5C">
      <w:pPr>
        <w:rPr>
          <w:rFonts w:ascii="Arial" w:hAnsi="Arial" w:cs="Arial"/>
          <w:b/>
        </w:rPr>
      </w:pPr>
    </w:p>
    <w:p w14:paraId="7343FCEB" w14:textId="77777777" w:rsidR="002069D0" w:rsidRDefault="002069D0" w:rsidP="00015D5C">
      <w:pPr>
        <w:rPr>
          <w:rFonts w:ascii="Arial" w:hAnsi="Arial" w:cs="Arial"/>
          <w:b/>
        </w:rPr>
      </w:pPr>
    </w:p>
    <w:p w14:paraId="124ABB56" w14:textId="77777777" w:rsidR="002069D0" w:rsidRDefault="002069D0" w:rsidP="00015D5C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B39AE" w:rsidRPr="006D348C" w14:paraId="3412D90F" w14:textId="77777777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14:paraId="58017E60" w14:textId="77777777"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14:paraId="4C5A0230" w14:textId="77777777"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14:paraId="72953B3A" w14:textId="77777777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14:paraId="521DE452" w14:textId="77777777" w:rsidR="00CB39AE" w:rsidRPr="001D6E2C" w:rsidRDefault="00275143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1D6E2C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 xml:space="preserve">Lluvia o tormenta de ideas </w:t>
            </w:r>
          </w:p>
          <w:p w14:paraId="5FCD0FC1" w14:textId="77777777"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Agenda de cuatro pasos o demostración </w:t>
            </w:r>
          </w:p>
          <w:p w14:paraId="58E24384" w14:textId="77777777"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Philips 66 </w:t>
            </w:r>
          </w:p>
          <w:p w14:paraId="7B450813" w14:textId="77777777"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Corrillos </w:t>
            </w:r>
          </w:p>
          <w:p w14:paraId="2253BB0A" w14:textId="77777777" w:rsidR="00161FA5" w:rsidRPr="001D6E2C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dotted"/>
              </w:rPr>
            </w:pPr>
            <w:r w:rsidRPr="001D6E2C">
              <w:rPr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dotted"/>
              </w:rPr>
              <w:t xml:space="preserve">Dramatización o Rolle </w:t>
            </w:r>
            <w:proofErr w:type="spellStart"/>
            <w:r w:rsidRPr="001D6E2C">
              <w:rPr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dotted"/>
              </w:rPr>
              <w:t>Playin</w:t>
            </w:r>
            <w:proofErr w:type="spellEnd"/>
          </w:p>
          <w:p w14:paraId="013B251C" w14:textId="77777777" w:rsidR="00161FA5" w:rsidRPr="001D6E2C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dotted"/>
              </w:rPr>
            </w:pPr>
            <w:r w:rsidRPr="001D6E2C">
              <w:rPr>
                <w:rFonts w:ascii="Arial" w:hAnsi="Arial" w:cs="Arial"/>
                <w:i/>
                <w:iCs/>
                <w:color w:val="BFBFBF" w:themeColor="background1" w:themeShade="BF"/>
                <w:sz w:val="22"/>
                <w:szCs w:val="22"/>
                <w:u w:val="dotted"/>
              </w:rPr>
              <w:t xml:space="preserve">Círculo de expertos </w:t>
            </w:r>
          </w:p>
          <w:p w14:paraId="550B58AB" w14:textId="77777777" w:rsidR="00161FA5" w:rsidRPr="001D6E2C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1D6E2C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 xml:space="preserve">Técnica de debate </w:t>
            </w:r>
          </w:p>
          <w:p w14:paraId="2F558C7D" w14:textId="77777777" w:rsidR="00161FA5" w:rsidRPr="001D6E2C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1D6E2C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>Método de casos</w:t>
            </w:r>
          </w:p>
          <w:p w14:paraId="7FFB59B8" w14:textId="77777777"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Estado del arte </w:t>
            </w:r>
          </w:p>
          <w:p w14:paraId="68ADDE87" w14:textId="77777777"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Redes de palabras o </w:t>
            </w:r>
            <w:r w:rsidRPr="003943B2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>mapas mentales</w:t>
            </w: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 </w:t>
            </w:r>
          </w:p>
          <w:p w14:paraId="713ED674" w14:textId="77777777"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Grupos de discusión</w:t>
            </w:r>
          </w:p>
          <w:p w14:paraId="12B6122F" w14:textId="77777777"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la Rejilla</w:t>
            </w:r>
          </w:p>
          <w:p w14:paraId="6DE45A3B" w14:textId="77777777"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los Representantes</w:t>
            </w:r>
          </w:p>
          <w:p w14:paraId="6C667C5F" w14:textId="77777777"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concordar-discordar</w:t>
            </w:r>
          </w:p>
          <w:p w14:paraId="32BE3AEE" w14:textId="77777777"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Jerarquización</w:t>
            </w:r>
          </w:p>
          <w:p w14:paraId="46E77E06" w14:textId="77777777" w:rsidR="00161FA5" w:rsidRPr="001D6E2C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D6E2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Solución de Problemas</w:t>
            </w:r>
          </w:p>
          <w:p w14:paraId="39DA838C" w14:textId="77777777"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Técnica de los cuadrados de </w:t>
            </w:r>
            <w:proofErr w:type="spellStart"/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Bavelas</w:t>
            </w:r>
            <w:proofErr w:type="spellEnd"/>
          </w:p>
          <w:p w14:paraId="0EF563C2" w14:textId="77777777"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las Islas</w:t>
            </w:r>
          </w:p>
          <w:p w14:paraId="7700D168" w14:textId="77777777" w:rsidR="00161FA5" w:rsidRPr="001D6E2C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1D6E2C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>Aprendizaje Basado en Problemas</w:t>
            </w:r>
          </w:p>
          <w:p w14:paraId="756E6B01" w14:textId="77777777" w:rsidR="00E3133A" w:rsidRPr="003943B2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3943B2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 xml:space="preserve">Aprendizaje Basado en Proyectos </w:t>
            </w:r>
          </w:p>
          <w:p w14:paraId="280BF8AE" w14:textId="77777777" w:rsidR="00E3133A" w:rsidRPr="003943B2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3943B2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>Estudio de casos</w:t>
            </w:r>
          </w:p>
          <w:p w14:paraId="6E4FF3AA" w14:textId="77777777" w:rsidR="00161FA5" w:rsidRPr="00161FA5" w:rsidRDefault="00161FA5" w:rsidP="00161FA5">
            <w:pPr>
              <w:pStyle w:val="Prrafodelista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</w:p>
          <w:p w14:paraId="0C43B367" w14:textId="77777777"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1C462699" w14:textId="77777777"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u w:val="dotted"/>
              </w:rPr>
            </w:pPr>
            <w:r w:rsidRPr="001D6E2C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Impresos (textos): libros, fotocopias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, periódicos, documentos... </w:t>
            </w:r>
          </w:p>
          <w:p w14:paraId="4A438D8E" w14:textId="77777777" w:rsidR="00F61318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manipulativos: </w:t>
            </w:r>
          </w:p>
          <w:p w14:paraId="1C9A4F7D" w14:textId="77777777"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Juegos</w:t>
            </w:r>
            <w:r w:rsid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:</w:t>
            </w:r>
          </w:p>
          <w:p w14:paraId="66E82C26" w14:textId="77777777" w:rsidR="00161FA5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Materiales de laboratorio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</w:t>
            </w:r>
          </w:p>
          <w:p w14:paraId="73F2A16B" w14:textId="77777777"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1D6E2C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Materiales audiovisuales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: </w:t>
            </w:r>
          </w:p>
          <w:p w14:paraId="3E276A20" w14:textId="77777777"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Imáge</w:t>
            </w:r>
            <w:r w:rsidR="00F61318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nes fijas </w:t>
            </w:r>
            <w:proofErr w:type="spellStart"/>
            <w:r w:rsidR="00F61318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proyectables</w:t>
            </w:r>
            <w:proofErr w:type="spellEnd"/>
            <w:r w:rsidR="00F61318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(fotos)-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diapositivas, fotografías</w:t>
            </w:r>
          </w:p>
          <w:p w14:paraId="091F28F7" w14:textId="77777777"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sonoros (audio): casetes, discos, programas de radio... </w:t>
            </w:r>
          </w:p>
          <w:p w14:paraId="0B734F52" w14:textId="77777777"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7764F9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Materiales audiovisuales (vídeo)</w:t>
            </w:r>
            <w:r w:rsidRPr="007764F9">
              <w:rPr>
                <w:rFonts w:ascii="Arial" w:eastAsia="SimSun" w:hAnsi="Arial" w:cs="Arial"/>
                <w:i/>
                <w:sz w:val="22"/>
                <w:szCs w:val="22"/>
                <w:u w:val="dotted"/>
              </w:rPr>
              <w:t>: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montajes audiovisuales, películas, vídeos, programas de televisión…</w:t>
            </w:r>
          </w:p>
          <w:p w14:paraId="61B6AA1E" w14:textId="77777777"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Programas informáticos (CD u on</w:t>
            </w:r>
            <w:r w:rsid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-line) educativos: videojuegos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, presentaciones multimedia, enciclopedias, animaciones y simulaciones i</w:t>
            </w:r>
            <w:r w:rsidR="0097527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nteractivas</w:t>
            </w:r>
          </w:p>
          <w:p w14:paraId="37A93CFB" w14:textId="77777777" w:rsidR="00CB39AE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color w:val="C0C0C0"/>
              </w:rPr>
            </w:pPr>
            <w:r w:rsidRPr="007764F9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P</w:t>
            </w:r>
            <w:r w:rsidR="00161FA5" w:rsidRPr="007764F9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áginas Web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, </w:t>
            </w:r>
            <w:proofErr w:type="spellStart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Weblog</w:t>
            </w:r>
            <w:proofErr w:type="spellEnd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, tours virtuales, </w:t>
            </w:r>
            <w:proofErr w:type="spellStart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webquest</w:t>
            </w:r>
            <w:proofErr w:type="spellEnd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, </w:t>
            </w:r>
            <w:r w:rsidR="00161FA5" w:rsidRPr="001D6E2C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correo electrónico,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chats, foros, unidades didácticas y cursos on-line</w:t>
            </w:r>
          </w:p>
        </w:tc>
      </w:tr>
    </w:tbl>
    <w:p w14:paraId="620E1C4D" w14:textId="77777777" w:rsidR="00815CDE" w:rsidRDefault="00815CDE" w:rsidP="00015D5C">
      <w:pPr>
        <w:rPr>
          <w:rFonts w:ascii="Arial" w:hAnsi="Arial" w:cs="Arial"/>
          <w:b/>
        </w:rPr>
      </w:pPr>
    </w:p>
    <w:p w14:paraId="5260961B" w14:textId="77777777" w:rsidR="00815CDE" w:rsidRDefault="00815CDE" w:rsidP="00015D5C">
      <w:pPr>
        <w:rPr>
          <w:rFonts w:ascii="Arial" w:hAnsi="Arial" w:cs="Arial"/>
          <w:b/>
        </w:rPr>
      </w:pPr>
    </w:p>
    <w:p w14:paraId="5E6B655F" w14:textId="77777777"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14:paraId="591CC600" w14:textId="77777777"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14:paraId="3FE4DBB2" w14:textId="77777777" w:rsidR="00D34D54" w:rsidRPr="00815CDE" w:rsidRDefault="00CC0BBE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D34D54" w:rsidRPr="0030401F" w14:paraId="05F92089" w14:textId="77777777" w:rsidTr="003A05EE">
        <w:trPr>
          <w:trHeight w:val="297"/>
        </w:trPr>
        <w:tc>
          <w:tcPr>
            <w:tcW w:w="5135" w:type="dxa"/>
            <w:shd w:val="clear" w:color="auto" w:fill="CCCCCC"/>
          </w:tcPr>
          <w:p w14:paraId="49CD1281" w14:textId="77777777"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14:paraId="5B4BCCB5" w14:textId="77777777"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30401F" w14:paraId="5AB7252C" w14:textId="77777777" w:rsidTr="003A05EE">
        <w:tc>
          <w:tcPr>
            <w:tcW w:w="5135" w:type="dxa"/>
          </w:tcPr>
          <w:p w14:paraId="4161E702" w14:textId="77777777"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14:paraId="63E81D41" w14:textId="77777777" w:rsidR="00D34D54" w:rsidRPr="007417F2" w:rsidRDefault="004B0CA1" w:rsidP="004B0CA1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Identificación de problema  de </w:t>
            </w:r>
          </w:p>
        </w:tc>
      </w:tr>
      <w:tr w:rsidR="00D34D54" w:rsidRPr="0030401F" w14:paraId="51C89AA4" w14:textId="77777777" w:rsidTr="003A05EE">
        <w:tc>
          <w:tcPr>
            <w:tcW w:w="5135" w:type="dxa"/>
          </w:tcPr>
          <w:p w14:paraId="3F19EBAA" w14:textId="77777777"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14:paraId="6072BB10" w14:textId="77777777" w:rsidR="00085C9A" w:rsidRPr="00F11927" w:rsidRDefault="00085C9A" w:rsidP="00F1192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F11927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Utilizando correctamente el equipo de cómputo y acceso a Internet. </w:t>
            </w:r>
          </w:p>
          <w:p w14:paraId="2C7F3AA4" w14:textId="77777777" w:rsidR="00085C9A" w:rsidRPr="00F11927" w:rsidRDefault="00085C9A" w:rsidP="00F1192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F11927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Procesando datos, audio, imágenes y video, así como realizando su envío y recepción. </w:t>
            </w:r>
          </w:p>
          <w:p w14:paraId="27F979A6" w14:textId="77777777" w:rsidR="00085C9A" w:rsidRPr="00F11927" w:rsidRDefault="00085C9A" w:rsidP="00F1192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F11927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Operando procesadores de texto, </w:t>
            </w:r>
          </w:p>
          <w:p w14:paraId="28BCA781" w14:textId="77777777" w:rsidR="00085C9A" w:rsidRPr="00F11927" w:rsidRDefault="00085C9A" w:rsidP="00F1192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F11927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Realizando el manejo del expediente clínico electrónico. </w:t>
            </w:r>
          </w:p>
          <w:p w14:paraId="6872BD4D" w14:textId="77777777" w:rsidR="00085C9A" w:rsidRPr="00F11927" w:rsidRDefault="00085C9A" w:rsidP="00F1192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F11927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lastRenderedPageBreak/>
              <w:t xml:space="preserve">Utilizando simuladores auxiliares para la toma de decisiones clínicas. </w:t>
            </w:r>
          </w:p>
          <w:p w14:paraId="14D53114" w14:textId="77777777" w:rsidR="00D34D54" w:rsidRPr="007417F2" w:rsidRDefault="00D34D54" w:rsidP="00085C9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720"/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D34D54" w:rsidRPr="0030401F" w14:paraId="70015940" w14:textId="77777777" w:rsidTr="003A05EE">
        <w:tc>
          <w:tcPr>
            <w:tcW w:w="5135" w:type="dxa"/>
          </w:tcPr>
          <w:p w14:paraId="17E15F45" w14:textId="77777777"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lastRenderedPageBreak/>
              <w:t>Desarrollo de Habilidades del Pensamiento Complejo</w:t>
            </w:r>
          </w:p>
        </w:tc>
        <w:tc>
          <w:tcPr>
            <w:tcW w:w="5053" w:type="dxa"/>
          </w:tcPr>
          <w:p w14:paraId="3C109DCD" w14:textId="77777777" w:rsidR="00D34D54" w:rsidRDefault="002069D0" w:rsidP="002069D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Helvetica" w:eastAsia="Calibri" w:hAnsi="Helvetica" w:cs="Helvetica"/>
                <w:lang w:eastAsia="es-MX"/>
              </w:rPr>
              <w:t>P</w:t>
            </w:r>
            <w:r w:rsidR="00EA32EF">
              <w:rPr>
                <w:rFonts w:ascii="Arial" w:eastAsia="SimSun" w:hAnsi="Arial"/>
                <w:bCs/>
                <w:lang w:val="es-MX"/>
              </w:rPr>
              <w:t>resentacion</w:t>
            </w:r>
            <w:r w:rsidR="003943B2">
              <w:rPr>
                <w:rFonts w:ascii="Arial" w:eastAsia="SimSun" w:hAnsi="Arial"/>
                <w:bCs/>
                <w:lang w:val="es-MX"/>
              </w:rPr>
              <w:t>, análisis y reflexión</w:t>
            </w:r>
            <w:r w:rsidR="00EA32EF">
              <w:rPr>
                <w:rFonts w:ascii="Arial" w:eastAsia="SimSun" w:hAnsi="Arial"/>
                <w:bCs/>
                <w:lang w:val="es-MX"/>
              </w:rPr>
              <w:t xml:space="preserve"> de casos clínico</w:t>
            </w:r>
            <w:r w:rsidR="004B0CA1">
              <w:rPr>
                <w:rFonts w:ascii="Arial" w:eastAsia="SimSun" w:hAnsi="Arial"/>
                <w:bCs/>
                <w:lang w:val="es-MX"/>
              </w:rPr>
              <w:t>s</w:t>
            </w:r>
            <w:r w:rsidR="003943B2">
              <w:rPr>
                <w:rFonts w:ascii="Arial" w:eastAsia="SimSun" w:hAnsi="Arial"/>
                <w:bCs/>
                <w:lang w:val="es-MX"/>
              </w:rPr>
              <w:t>, para debatir en el aula</w:t>
            </w:r>
          </w:p>
          <w:p w14:paraId="6482A31A" w14:textId="77777777" w:rsidR="003943B2" w:rsidRDefault="003943B2" w:rsidP="002069D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Presentación de problemas prototipos que generen conflictos cognitivos.</w:t>
            </w:r>
          </w:p>
          <w:p w14:paraId="02B8104A" w14:textId="77777777" w:rsidR="003943B2" w:rsidRDefault="003943B2" w:rsidP="002069D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Desarrollo de proyectos con base en la problemática identificada</w:t>
            </w:r>
          </w:p>
          <w:p w14:paraId="6A559350" w14:textId="77777777" w:rsidR="002069D0" w:rsidRPr="007417F2" w:rsidRDefault="002069D0" w:rsidP="002069D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Interpretacion de   resultados de laboratorios </w:t>
            </w:r>
          </w:p>
        </w:tc>
      </w:tr>
      <w:tr w:rsidR="00D34D54" w:rsidRPr="0030401F" w14:paraId="4A39FF5F" w14:textId="77777777" w:rsidTr="003A05EE">
        <w:tc>
          <w:tcPr>
            <w:tcW w:w="5135" w:type="dxa"/>
          </w:tcPr>
          <w:p w14:paraId="7EC9E063" w14:textId="77777777"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14:paraId="21B224C9" w14:textId="77777777" w:rsidR="00D34D54" w:rsidRPr="007417F2" w:rsidRDefault="00EA32EF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Revisiones bibliográficas</w:t>
            </w:r>
          </w:p>
        </w:tc>
      </w:tr>
      <w:tr w:rsidR="00D34D54" w:rsidRPr="0030401F" w14:paraId="3B06F766" w14:textId="77777777" w:rsidTr="003A05EE">
        <w:tc>
          <w:tcPr>
            <w:tcW w:w="5135" w:type="dxa"/>
          </w:tcPr>
          <w:p w14:paraId="2E06BCE0" w14:textId="77777777"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14:paraId="53889D4A" w14:textId="77777777" w:rsidR="00D34D54" w:rsidRPr="007417F2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D34D54" w:rsidRPr="0030401F" w14:paraId="09A5EDEE" w14:textId="77777777" w:rsidTr="003A05EE">
        <w:tc>
          <w:tcPr>
            <w:tcW w:w="5135" w:type="dxa"/>
          </w:tcPr>
          <w:p w14:paraId="154DE3E4" w14:textId="77777777"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14:paraId="682C6184" w14:textId="77777777" w:rsidR="00D34D54" w:rsidRPr="007417F2" w:rsidRDefault="002069D0" w:rsidP="002069D0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Elaboración de proyecto de investigación grupal con conclusión al término del curso </w:t>
            </w:r>
          </w:p>
        </w:tc>
      </w:tr>
    </w:tbl>
    <w:p w14:paraId="3DA5894B" w14:textId="77777777"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14:paraId="1290E72D" w14:textId="77777777"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14:paraId="5C017686" w14:textId="77777777"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14:paraId="3F2CCFF7" w14:textId="77777777"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(de los siguientes criterios  propuestos elegir o agregar los que considere pertinentes utilizar para evaluar la asignat</w:t>
      </w:r>
      <w:r w:rsidR="00A55B50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ura y eliminar aquellos que no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3683"/>
      </w:tblGrid>
      <w:tr w:rsidR="00D34D54" w:rsidRPr="00C56507" w14:paraId="772A8B86" w14:textId="7777777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14:paraId="3533160A" w14:textId="77777777"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14:paraId="03E15946" w14:textId="77777777"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D34D54" w:rsidRPr="00C56507" w14:paraId="18357836" w14:textId="77777777" w:rsidTr="00530C21">
        <w:trPr>
          <w:jc w:val="center"/>
        </w:trPr>
        <w:tc>
          <w:tcPr>
            <w:tcW w:w="3179" w:type="pct"/>
          </w:tcPr>
          <w:p w14:paraId="36377D41" w14:textId="77777777" w:rsidR="00D34D54" w:rsidRPr="002069D0" w:rsidRDefault="00AB59BF" w:rsidP="00FE0EF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u w:val="dotted"/>
              </w:rPr>
            </w:pPr>
            <w:r w:rsidRPr="002069D0">
              <w:rPr>
                <w:rFonts w:ascii="Arial" w:hAnsi="Arial" w:cs="Arial"/>
                <w:i/>
                <w:u w:val="dotted"/>
              </w:rPr>
              <w:t>Exámenes</w:t>
            </w:r>
          </w:p>
        </w:tc>
        <w:tc>
          <w:tcPr>
            <w:tcW w:w="1821" w:type="pct"/>
          </w:tcPr>
          <w:p w14:paraId="09CCFDE9" w14:textId="77777777" w:rsidR="00D34D54" w:rsidRPr="00014EB7" w:rsidRDefault="002069D0" w:rsidP="007417F2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>
              <w:rPr>
                <w:rFonts w:ascii="Arial" w:hAnsi="Arial" w:cs="Arial"/>
                <w:bCs/>
                <w:color w:val="A6A6A6" w:themeColor="background1" w:themeShade="A6"/>
              </w:rPr>
              <w:t>60</w:t>
            </w:r>
            <w:r w:rsidR="00EA32EF">
              <w:rPr>
                <w:rFonts w:ascii="Arial" w:hAnsi="Arial" w:cs="Arial"/>
                <w:bCs/>
                <w:color w:val="A6A6A6" w:themeColor="background1" w:themeShade="A6"/>
              </w:rPr>
              <w:t>%</w:t>
            </w:r>
          </w:p>
        </w:tc>
      </w:tr>
      <w:tr w:rsidR="00D34D54" w:rsidRPr="00C56507" w14:paraId="6303BEDA" w14:textId="77777777" w:rsidTr="00530C21">
        <w:trPr>
          <w:jc w:val="center"/>
        </w:trPr>
        <w:tc>
          <w:tcPr>
            <w:tcW w:w="3179" w:type="pct"/>
          </w:tcPr>
          <w:p w14:paraId="56517BAB" w14:textId="77777777" w:rsidR="00D34D54" w:rsidRPr="002069D0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u w:val="dotted"/>
              </w:rPr>
            </w:pPr>
            <w:r w:rsidRPr="002069D0">
              <w:rPr>
                <w:rFonts w:ascii="Arial" w:hAnsi="Arial" w:cs="Arial"/>
                <w:i/>
                <w:u w:val="dotted"/>
              </w:rPr>
              <w:t>Participación en clase</w:t>
            </w:r>
          </w:p>
        </w:tc>
        <w:tc>
          <w:tcPr>
            <w:tcW w:w="1821" w:type="pct"/>
          </w:tcPr>
          <w:p w14:paraId="0F0236FA" w14:textId="77777777" w:rsidR="00D34D54" w:rsidRPr="007417F2" w:rsidRDefault="00EA32EF" w:rsidP="001D6E2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1D6E2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5%</w:t>
            </w:r>
          </w:p>
        </w:tc>
      </w:tr>
      <w:tr w:rsidR="00D34D54" w:rsidRPr="00C56507" w14:paraId="40D00B89" w14:textId="77777777" w:rsidTr="00530C21">
        <w:trPr>
          <w:jc w:val="center"/>
        </w:trPr>
        <w:tc>
          <w:tcPr>
            <w:tcW w:w="3179" w:type="pct"/>
          </w:tcPr>
          <w:p w14:paraId="21BDAD94" w14:textId="77777777"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Tareas</w:t>
            </w:r>
          </w:p>
        </w:tc>
        <w:tc>
          <w:tcPr>
            <w:tcW w:w="1821" w:type="pct"/>
          </w:tcPr>
          <w:p w14:paraId="04B8CE53" w14:textId="77777777" w:rsidR="00D34D54" w:rsidRPr="007417F2" w:rsidRDefault="00EA32EF" w:rsidP="001D6E2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1D6E2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34D54" w:rsidRPr="00C56507" w14:paraId="7534C434" w14:textId="77777777" w:rsidTr="00530C21">
        <w:trPr>
          <w:jc w:val="center"/>
        </w:trPr>
        <w:tc>
          <w:tcPr>
            <w:tcW w:w="3179" w:type="pct"/>
          </w:tcPr>
          <w:p w14:paraId="08576841" w14:textId="77777777" w:rsidR="00D34D54" w:rsidRPr="002069D0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u w:val="dotted"/>
              </w:rPr>
            </w:pPr>
            <w:r w:rsidRPr="002069D0">
              <w:rPr>
                <w:rFonts w:ascii="Arial" w:hAnsi="Arial" w:cs="Arial"/>
                <w:i/>
                <w:u w:val="dotted"/>
              </w:rPr>
              <w:t>Exposiciones</w:t>
            </w:r>
          </w:p>
        </w:tc>
        <w:tc>
          <w:tcPr>
            <w:tcW w:w="1821" w:type="pct"/>
          </w:tcPr>
          <w:p w14:paraId="1C474528" w14:textId="77777777" w:rsidR="00D34D54" w:rsidRPr="007417F2" w:rsidRDefault="001D6E2C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5%</w:t>
            </w:r>
          </w:p>
        </w:tc>
      </w:tr>
      <w:tr w:rsidR="00D34D54" w:rsidRPr="00C56507" w14:paraId="5FFF5DA0" w14:textId="77777777" w:rsidTr="00530C21">
        <w:trPr>
          <w:jc w:val="center"/>
        </w:trPr>
        <w:tc>
          <w:tcPr>
            <w:tcW w:w="3179" w:type="pct"/>
          </w:tcPr>
          <w:p w14:paraId="0457F355" w14:textId="77777777"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Simulaciones</w:t>
            </w:r>
          </w:p>
        </w:tc>
        <w:tc>
          <w:tcPr>
            <w:tcW w:w="1821" w:type="pct"/>
          </w:tcPr>
          <w:p w14:paraId="3D1EC1D8" w14:textId="77777777"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14:paraId="230364A7" w14:textId="77777777" w:rsidTr="00530C21">
        <w:trPr>
          <w:jc w:val="center"/>
        </w:trPr>
        <w:tc>
          <w:tcPr>
            <w:tcW w:w="3179" w:type="pct"/>
          </w:tcPr>
          <w:p w14:paraId="62B79B04" w14:textId="77777777" w:rsidR="00D34D54" w:rsidRPr="002069D0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u w:val="dotted"/>
                <w:lang w:val="es-ES_tradnl"/>
              </w:rPr>
            </w:pPr>
            <w:r w:rsidRPr="002069D0">
              <w:rPr>
                <w:rFonts w:ascii="Arial" w:hAnsi="Arial" w:cs="Arial"/>
                <w:i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14:paraId="38C2C4C4" w14:textId="77777777" w:rsidR="00D34D54" w:rsidRPr="007417F2" w:rsidRDefault="00EA32EF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D34D54" w:rsidRPr="00C56507" w14:paraId="251CDE1B" w14:textId="77777777" w:rsidTr="00530C21">
        <w:trPr>
          <w:jc w:val="center"/>
        </w:trPr>
        <w:tc>
          <w:tcPr>
            <w:tcW w:w="3179" w:type="pct"/>
          </w:tcPr>
          <w:p w14:paraId="54391F27" w14:textId="77777777"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Prácticas de laboratorio</w:t>
            </w:r>
          </w:p>
        </w:tc>
        <w:tc>
          <w:tcPr>
            <w:tcW w:w="1821" w:type="pct"/>
          </w:tcPr>
          <w:p w14:paraId="2E6CF5C2" w14:textId="77777777"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14:paraId="71648D05" w14:textId="77777777" w:rsidTr="00530C21">
        <w:trPr>
          <w:jc w:val="center"/>
        </w:trPr>
        <w:tc>
          <w:tcPr>
            <w:tcW w:w="3179" w:type="pct"/>
          </w:tcPr>
          <w:p w14:paraId="5F818859" w14:textId="77777777"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 xml:space="preserve">Visitas guiadas </w:t>
            </w:r>
          </w:p>
        </w:tc>
        <w:tc>
          <w:tcPr>
            <w:tcW w:w="1821" w:type="pct"/>
          </w:tcPr>
          <w:p w14:paraId="0758B6AC" w14:textId="77777777" w:rsidR="00D34D54" w:rsidRPr="007417F2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14:paraId="0A18A5CE" w14:textId="77777777" w:rsidTr="00530C21">
        <w:trPr>
          <w:jc w:val="center"/>
        </w:trPr>
        <w:tc>
          <w:tcPr>
            <w:tcW w:w="3179" w:type="pct"/>
          </w:tcPr>
          <w:p w14:paraId="3982DCEC" w14:textId="77777777"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Reporte  de actividades académicas y culturales</w:t>
            </w:r>
          </w:p>
        </w:tc>
        <w:tc>
          <w:tcPr>
            <w:tcW w:w="1821" w:type="pct"/>
          </w:tcPr>
          <w:p w14:paraId="6C6216FC" w14:textId="77777777"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14:paraId="1FA2FCA7" w14:textId="77777777" w:rsidTr="00530C21">
        <w:trPr>
          <w:jc w:val="center"/>
        </w:trPr>
        <w:tc>
          <w:tcPr>
            <w:tcW w:w="3179" w:type="pct"/>
          </w:tcPr>
          <w:p w14:paraId="6E9D84CF" w14:textId="77777777"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Mapas conceptuales</w:t>
            </w:r>
          </w:p>
        </w:tc>
        <w:tc>
          <w:tcPr>
            <w:tcW w:w="1821" w:type="pct"/>
          </w:tcPr>
          <w:p w14:paraId="2BFCE326" w14:textId="77777777"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14:paraId="3093209A" w14:textId="77777777" w:rsidTr="00530C21">
        <w:trPr>
          <w:jc w:val="center"/>
        </w:trPr>
        <w:tc>
          <w:tcPr>
            <w:tcW w:w="3179" w:type="pct"/>
          </w:tcPr>
          <w:p w14:paraId="4AC34FF5" w14:textId="77777777" w:rsidR="00D34D54" w:rsidRPr="002069D0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u w:val="dotted"/>
                <w:lang w:val="es-ES_tradnl"/>
              </w:rPr>
            </w:pPr>
            <w:r w:rsidRPr="002069D0">
              <w:rPr>
                <w:rFonts w:ascii="Arial" w:hAnsi="Arial" w:cs="Arial"/>
                <w:i/>
                <w:sz w:val="22"/>
                <w:szCs w:val="22"/>
                <w:u w:val="dotted"/>
                <w:lang w:val="es-ES_tradnl"/>
              </w:rPr>
              <w:t>Portafolio</w:t>
            </w:r>
          </w:p>
        </w:tc>
        <w:tc>
          <w:tcPr>
            <w:tcW w:w="1821" w:type="pct"/>
          </w:tcPr>
          <w:p w14:paraId="41DF5A2C" w14:textId="77777777" w:rsidR="00D34D54" w:rsidRPr="00C56507" w:rsidRDefault="00EA32EF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D34D54" w:rsidRPr="00C56507" w14:paraId="1A214E01" w14:textId="77777777" w:rsidTr="00530C21">
        <w:trPr>
          <w:jc w:val="center"/>
        </w:trPr>
        <w:tc>
          <w:tcPr>
            <w:tcW w:w="3179" w:type="pct"/>
          </w:tcPr>
          <w:p w14:paraId="17568CE3" w14:textId="77777777" w:rsidR="00D34D54" w:rsidRPr="002069D0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u w:val="dotted"/>
                <w:lang w:val="es-ES_tradnl"/>
              </w:rPr>
            </w:pPr>
            <w:r w:rsidRPr="002069D0">
              <w:rPr>
                <w:rFonts w:ascii="Arial" w:hAnsi="Arial" w:cs="Arial"/>
                <w:i/>
                <w:sz w:val="22"/>
                <w:szCs w:val="22"/>
                <w:u w:val="dotted"/>
                <w:lang w:val="es-ES_tradnl"/>
              </w:rPr>
              <w:t>Proyecto final</w:t>
            </w:r>
          </w:p>
        </w:tc>
        <w:tc>
          <w:tcPr>
            <w:tcW w:w="1821" w:type="pct"/>
          </w:tcPr>
          <w:p w14:paraId="6E67AB3E" w14:textId="77777777" w:rsidR="00D34D54" w:rsidRPr="00C56507" w:rsidRDefault="002069D0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D34D54" w:rsidRPr="00C56507" w14:paraId="79B61B19" w14:textId="77777777" w:rsidTr="005A1949">
        <w:trPr>
          <w:jc w:val="center"/>
        </w:trPr>
        <w:tc>
          <w:tcPr>
            <w:tcW w:w="3179" w:type="pct"/>
          </w:tcPr>
          <w:p w14:paraId="0ABA462C" w14:textId="77777777" w:rsidR="00D34D54" w:rsidRPr="00014EB7" w:rsidRDefault="000B28E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>Rúbrica</w:t>
            </w:r>
          </w:p>
        </w:tc>
        <w:tc>
          <w:tcPr>
            <w:tcW w:w="1821" w:type="pct"/>
          </w:tcPr>
          <w:p w14:paraId="2722B63D" w14:textId="77777777"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14:paraId="690DC4E8" w14:textId="77777777" w:rsidTr="005A1949">
        <w:trPr>
          <w:jc w:val="center"/>
        </w:trPr>
        <w:tc>
          <w:tcPr>
            <w:tcW w:w="3179" w:type="pct"/>
          </w:tcPr>
          <w:p w14:paraId="5A3A7F39" w14:textId="77777777" w:rsidR="00D34D54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Lista  de Cotejo </w:t>
            </w:r>
          </w:p>
        </w:tc>
        <w:tc>
          <w:tcPr>
            <w:tcW w:w="1821" w:type="pct"/>
          </w:tcPr>
          <w:p w14:paraId="112F9257" w14:textId="77777777" w:rsidR="00D34D54" w:rsidRPr="00C56507" w:rsidRDefault="00D34D54" w:rsidP="005A194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0B28E2" w:rsidRPr="00C56507" w14:paraId="59A47121" w14:textId="77777777" w:rsidTr="005A1949">
        <w:trPr>
          <w:jc w:val="center"/>
        </w:trPr>
        <w:tc>
          <w:tcPr>
            <w:tcW w:w="3179" w:type="pct"/>
          </w:tcPr>
          <w:p w14:paraId="5047E60D" w14:textId="77777777"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Guías de Observación </w:t>
            </w:r>
          </w:p>
        </w:tc>
        <w:tc>
          <w:tcPr>
            <w:tcW w:w="1821" w:type="pct"/>
          </w:tcPr>
          <w:p w14:paraId="71515E88" w14:textId="77777777"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14:paraId="46C22EB5" w14:textId="77777777" w:rsidTr="005A1949">
        <w:trPr>
          <w:jc w:val="center"/>
        </w:trPr>
        <w:tc>
          <w:tcPr>
            <w:tcW w:w="3179" w:type="pct"/>
          </w:tcPr>
          <w:p w14:paraId="1494E438" w14:textId="77777777"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Bitácora </w:t>
            </w:r>
          </w:p>
        </w:tc>
        <w:tc>
          <w:tcPr>
            <w:tcW w:w="1821" w:type="pct"/>
          </w:tcPr>
          <w:p w14:paraId="2F03FB08" w14:textId="77777777"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14:paraId="6B341B0C" w14:textId="77777777" w:rsidTr="005A1949">
        <w:trPr>
          <w:jc w:val="center"/>
        </w:trPr>
        <w:tc>
          <w:tcPr>
            <w:tcW w:w="3179" w:type="pct"/>
          </w:tcPr>
          <w:p w14:paraId="2286B690" w14:textId="77777777"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Diarios </w:t>
            </w:r>
          </w:p>
        </w:tc>
        <w:tc>
          <w:tcPr>
            <w:tcW w:w="1821" w:type="pct"/>
          </w:tcPr>
          <w:p w14:paraId="25167FDE" w14:textId="77777777"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14:paraId="7B7952E4" w14:textId="77777777" w:rsidTr="005A1949">
        <w:trPr>
          <w:jc w:val="center"/>
        </w:trPr>
        <w:tc>
          <w:tcPr>
            <w:tcW w:w="3179" w:type="pct"/>
          </w:tcPr>
          <w:p w14:paraId="48FE8C6D" w14:textId="77777777"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821" w:type="pct"/>
          </w:tcPr>
          <w:p w14:paraId="685E0F2E" w14:textId="77777777"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14:paraId="1D22A588" w14:textId="77777777" w:rsidTr="005A1949">
        <w:trPr>
          <w:jc w:val="center"/>
        </w:trPr>
        <w:tc>
          <w:tcPr>
            <w:tcW w:w="3179" w:type="pct"/>
          </w:tcPr>
          <w:p w14:paraId="786DE657" w14:textId="77777777"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14:paraId="2B2A9F01" w14:textId="77777777"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3526C6" w14:textId="77777777" w:rsidR="00275143" w:rsidRPr="00C56507" w:rsidRDefault="00275143" w:rsidP="00A9382D">
      <w:pPr>
        <w:pStyle w:val="Textodecuerpo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31D67FF" w14:textId="77777777"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D34D54" w:rsidRPr="00C56507" w14:paraId="05F27208" w14:textId="77777777" w:rsidTr="005A1949">
        <w:tc>
          <w:tcPr>
            <w:tcW w:w="5000" w:type="pct"/>
            <w:vAlign w:val="center"/>
          </w:tcPr>
          <w:p w14:paraId="4A2B9B52" w14:textId="77777777"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14:paraId="38BD1B29" w14:textId="77777777" w:rsidTr="005A1949">
        <w:tc>
          <w:tcPr>
            <w:tcW w:w="5000" w:type="pct"/>
            <w:vAlign w:val="center"/>
          </w:tcPr>
          <w:p w14:paraId="410D5D32" w14:textId="77777777"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14:paraId="0EFBF031" w14:textId="77777777" w:rsidTr="005A1949">
        <w:trPr>
          <w:trHeight w:val="144"/>
        </w:trPr>
        <w:tc>
          <w:tcPr>
            <w:tcW w:w="5000" w:type="pct"/>
            <w:vAlign w:val="center"/>
          </w:tcPr>
          <w:p w14:paraId="49C7BF1F" w14:textId="77777777"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</w:t>
            </w:r>
            <w:r w:rsidR="00EA32E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as sesiones para tener derecho al examen extraordinario</w:t>
            </w:r>
          </w:p>
        </w:tc>
      </w:tr>
      <w:tr w:rsidR="00D34D54" w:rsidRPr="00C56507" w14:paraId="3EA208BC" w14:textId="77777777" w:rsidTr="005A1949">
        <w:tc>
          <w:tcPr>
            <w:tcW w:w="5000" w:type="pct"/>
            <w:vAlign w:val="center"/>
          </w:tcPr>
          <w:p w14:paraId="723A38CD" w14:textId="77777777" w:rsidR="00D34D54" w:rsidRPr="00AC407E" w:rsidRDefault="00D34D54" w:rsidP="005A1949">
            <w:pPr>
              <w:pStyle w:val="Textodecuerpo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14:paraId="6935DC4D" w14:textId="77777777"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14:paraId="5251652A" w14:textId="77777777"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7A2EB61" w14:textId="77777777"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602CAA06" w14:textId="77777777" w:rsidR="000A7AAE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7B020F">
        <w:rPr>
          <w:rFonts w:ascii="Arial" w:hAnsi="Arial" w:cs="Arial"/>
          <w:sz w:val="22"/>
          <w:szCs w:val="22"/>
          <w:lang w:val="es-MX"/>
        </w:rPr>
        <w:t>La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 w:rsidR="001E594B">
        <w:rPr>
          <w:rFonts w:ascii="Arial" w:hAnsi="Arial" w:cs="Arial"/>
          <w:sz w:val="22"/>
          <w:szCs w:val="22"/>
          <w:lang w:val="es-MX"/>
        </w:rPr>
        <w:t>,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 w:rsidR="000A7AAE"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="000A7AAE" w:rsidRPr="000A7AAE">
        <w:rPr>
          <w:rFonts w:ascii="Arial" w:hAnsi="Arial" w:cs="Arial"/>
          <w:sz w:val="22"/>
          <w:szCs w:val="22"/>
          <w:lang w:val="es-MX"/>
        </w:rPr>
        <w:t>deberá realizarse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0A7AAE">
        <w:rPr>
          <w:rFonts w:ascii="Arial" w:hAnsi="Arial" w:cs="Arial"/>
          <w:sz w:val="22"/>
          <w:szCs w:val="22"/>
          <w:lang w:val="es-MX"/>
        </w:rPr>
        <w:t>ía</w:t>
      </w:r>
      <w:r w:rsidR="000A7AAE"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0A7AAE">
        <w:rPr>
          <w:rFonts w:ascii="Arial" w:hAnsi="Arial" w:cs="Arial"/>
          <w:sz w:val="22"/>
          <w:szCs w:val="22"/>
          <w:lang w:val="es-MX"/>
        </w:rPr>
        <w:t>.</w:t>
      </w:r>
    </w:p>
    <w:p w14:paraId="2C839474" w14:textId="77777777" w:rsidR="00467B91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4EE2EBAC" w14:textId="77777777"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>
        <w:rPr>
          <w:rFonts w:ascii="Arial" w:hAnsi="Arial" w:cs="Arial"/>
          <w:sz w:val="22"/>
          <w:szCs w:val="22"/>
          <w:lang w:val="es-MX"/>
        </w:rPr>
        <w:t>La planeación  didáctica deberá ser entregada</w:t>
      </w:r>
      <w:r w:rsidR="00E63317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14:paraId="727814E6" w14:textId="77777777"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7EE0D" w14:textId="77777777" w:rsidR="002B7DAB" w:rsidRDefault="002B7DAB" w:rsidP="0046533F">
      <w:r>
        <w:separator/>
      </w:r>
    </w:p>
  </w:endnote>
  <w:endnote w:type="continuationSeparator" w:id="0">
    <w:p w14:paraId="431A6C49" w14:textId="77777777" w:rsidR="002B7DAB" w:rsidRDefault="002B7DAB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B390E" w14:textId="77777777" w:rsidR="002B7DAB" w:rsidRDefault="002B7DA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0F42F" w14:textId="77777777" w:rsidR="002B7DAB" w:rsidRDefault="002B7DAB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5D9DBDF7" wp14:editId="078D96AF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A64E8" w14:textId="77777777" w:rsidR="002B7DAB" w:rsidRPr="00A361EF" w:rsidRDefault="002B7DAB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06D26" w:rsidRPr="00006D26">
                              <w:rPr>
                                <w:noProof/>
                                <w:color w:val="4F81BD"/>
                                <w:lang w:val="es-MX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" o:allowincell="f">
              <v:group id="Group 5" o:spid="_x0000_s1027" style="position:absolute;left:10717;top:13815;width:1162;height:451" coordorigin="-6,3399" coordsize="12197,42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<o:lock v:ext="edit" aspectratio="t"/>
                <v:group id="Group 6" o:spid="_x0000_s1028" style="position:absolute;left:-6;top:3717;width:12189;height:3550" coordorigin="18,7468" coordsize="12189,35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jM8ZwQAA&#10;ANoAAAAPAAAAZHJzL2Rvd25yZXYueG1sRI/dagIxFITvC75DOIJ3NWtBkdUoRRAs9sK/BzhsjrtL&#10;k5MlOer69k2h4OUwM98wy3XvnbpTTG1gA5NxAYq4Crbl2sDlvH2fg0qCbNEFJgNPSrBeDd6WWNrw&#10;4CPdT1KrDOFUooFGpCu1TlVDHtM4dMTZu4boUbKMtbYRHxnunf4oipn22HJeaLCjTUPVz+nmDYjb&#10;87Gaf033t2Livg/RtrONGDMa9p8LUEK9vML/7Z01MIW/K/kG6N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ozPGcEAAADaAAAADwAAAAAAAAAAAAAAAACXAgAAZHJzL2Rvd25y&#10;ZXYueG1sUEsFBgAAAAAEAAQA9QAAAIUDAAAAAA==&#10;" path="m0,0l17,2863,7132,2578,7132,200,,0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HwKKwwAA&#10;ANoAAAAPAAAAZHJzL2Rvd25yZXYueG1sRI9BS8QwFITvgv8hPMGLuOmqVKmblmVR1JO2Cl4fzbOp&#10;Ni81idvaX28EweMwM98wm2q2g9iTD71jBetVBoK4dbrnTsHL8+3pFYgQkTUOjknBNwWoysODDRba&#10;TVzTvomdSBAOBSowMY6FlKE1ZDGs3EicvDfnLcYkfSe1xynB7SDPsiyXFntOCwZH2hlqP5ovq+Bp&#10;qf32fPz0C5qL7vH94fXk8uZOqeOjeXsNItIc/8N/7XutIIffK+kGyPI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HwKKwwAAANoAAAAPAAAAAAAAAAAAAAAAAJcCAABkcnMvZG93&#10;bnJldi54bWxQSwUGAAAAAAQABAD1AAAAhwMAAAAA&#10;" path="m0,569l0,2930,3466,3550,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dpnmwgAA&#10;ANoAAAAPAAAAZHJzL2Rvd25yZXYueG1sRI9Ba8JAFITvgv9heUJvZuNSqqSuEhtKS/GiNvdH9jWJ&#10;zb4N2a2m/75bEDwOM98Ms96OthMXGnzrWMMiSUEQV860XGv4PL3OVyB8QDbYOSYNv+Rhu5lO1pgZ&#10;d+UDXY6hFrGEfYYamhD6TEpfNWTRJ64njt6XGyyGKIdamgGvsdx2UqXpk7TYclxosKeXhqrv44/V&#10;sDwVj0VuPtTujcNZVaU6l3ul9cNszJ9BBBrDPXyj303k4P9KvAFy8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p2mebCAAAA2gAAAA8AAAAAAAAAAAAAAAAAlwIAAGRycy9kb3du&#10;cmV2LnhtbFBLBQYAAAAABAAEAPUAAACGAwAAAAA=&#10;" path="m0,0l0,3550,1591,2746,1591,737,,0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K1xtvgAA&#10;ANoAAAAPAAAAZHJzL2Rvd25yZXYueG1sRE9Ni8IwEL0L+x/CLHjTZBV0qUaRwuoevNi696EZ22Iz&#10;KU2s1V+/OQgeH+97vR1sI3rqfO1Yw9dUgSAunKm51HDOfybfIHxANtg4Jg0P8rDdfIzWmBh35xP1&#10;WShFDGGfoIYqhDaR0hcVWfRT1xJH7uI6iyHCrpSmw3sMt42cKbWQFmuODRW2lFZUXLOb1XDq0/nf&#10;Plf0yM2yOSyPmXo+U63Hn8NuBSLQEN7il/vXaIhb45V4A+TmH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itcbb4AAADaAAAADwAAAAAAAAAAAAAAAACXAgAAZHJzL2Rvd25yZXYu&#10;eG1sUEsFBgAAAAAEAAQA9QAAAIIDAAAAAA==&#10;" path="m1,251l0,2662,4120,2913,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fA0mxQAA&#10;ANoAAAAPAAAAZHJzL2Rvd25yZXYueG1sRI9BSwMxFITvhf6H8Aq92awFxW6bFhErXgS7lcXe3m6e&#10;2cXNy5Kk7eqvN0Khx2FmvmFWm8F24kQ+tI4V3M4yEMS10y0bBR/77c0DiBCRNXaOScEPBdisx6MV&#10;5tqdeUenIhqRIBxyVNDE2OdShrohi2HmeuLkfTlvMSbpjdQezwluOznPsntpseW00GBPTw3V38XR&#10;Kijl+13xuTNvrjpUWeWfy878vig1nQyPSxCRhngNX9qvWsEC/q+kGyD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l8DSbFAAAA2gAAAA8AAAAAAAAAAAAAAAAAlwIAAGRycy9k&#10;b3ducmV2LnhtbFBLBQYAAAAABAAEAPUAAACJAwAAAAA=&#10;" path="m0,0l0,4236,3985,3349,3985,921,,0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2KZwxQAA&#10;ANsAAAAPAAAAZHJzL2Rvd25yZXYueG1sRI9Ba8MwDIXvg/0Ho8EuY3XWQwlZ3TIaVnoYtEsHu2qx&#10;loTFcrDdJv331aGwm8R7eu/Tcj25Xp0pxM6zgZdZBoq49rbjxsDX8f05BxUTssXeMxm4UIT16v5u&#10;iYX1I3/SuUqNkhCOBRpoUxoKrWPdksM48wOxaL8+OEyyhkbbgKOEu17Ps2yhHXYsDS0OtGmp/qtO&#10;zkBVfldPl3jYl2V+GLY/4WPjxtyYx4fp7RVUoin9m2/XOyv4Qi+/yAB6d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XYpnDFAAAA2wAAAA8AAAAAAAAAAAAAAAAAlwIAAGRycy9k&#10;b3ducmV2LnhtbFBLBQYAAAAABAAEAPUAAACJAwAAAAA=&#10;" path="m4086,0l4084,4253,,3198,,1072,4086,0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ki+kwAAA&#10;ANsAAAAPAAAAZHJzL2Rvd25yZXYueG1sRE9Na8JAEL0L/Q/LFHrTTVIQSV1FC8X2aLQ5D9kxG8zO&#10;xuxq0n/fFQRv83ifs1yPthU36n3jWEE6S0AQV043XCs4Hr6mCxA+IGtsHZOCP/KwXr1MlphrN/Ce&#10;bkWoRQxhn6MCE0KXS+krQxb9zHXEkTu53mKIsK+l7nGI4baVWZLMpcWGY4PBjj4NVefiahX8Dnup&#10;Q3v5KXdFmr035TarLkapt9dx8wEi0Bie4of7W8f5Kdx/iQfI1T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Rki+kwAAAANsAAAAPAAAAAAAAAAAAAAAAAJcCAABkcnMvZG93bnJl&#10;di54bWxQSwUGAAAAAAQABAD1AAAAhAMAAAAA&#10;" path="m0,921l2060,,2076,3851,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rC1GwgAA&#10;ANsAAAAPAAAAZHJzL2Rvd25yZXYueG1sRE9La8JAEL4X/A/LCL3VjamIpG5ClQq9iQ+Q3obsmIRm&#10;Z9PdNSb/vlsoeJuP7znrYjCt6Mn5xrKC+SwBQVxa3XCl4HzavaxA+ICssbVMCkbyUOSTpzVm2t75&#10;QP0xVCKGsM9QQR1Cl0npy5oM+pntiCN3tc5giNBVUju8x3DTyjRJltJgw7Ghxo62NZXfx5tR8Or2&#10;6cfh8uPRXlfb86YfF1/dqNTzdHh/AxFoCA/xv/tTx/kp/P0SD5D5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qsLUbCAAAA2wAAAA8AAAAAAAAAAAAAAAAAlwIAAGRycy9kb3du&#10;cmV2LnhtbFBLBQYAAAAABAAEAPUAAACGAwAAAAA=&#10;" path="m0,0l17,3835,6011,2629,6011,1239,,0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gMtDwwAA&#10;ANsAAAAPAAAAZHJzL2Rvd25yZXYueG1sRE9NawIxEL0X+h/CFHrTbJXWshpFFi2CPbRq8TpuxmTp&#10;ZrJs0nX9901B6G0e73Nmi97VoqM2VJ4VPA0zEMSl1xUbBYf9evAKIkRkjbVnUnClAIv5/d0Mc+0v&#10;/EndLhqRQjjkqMDG2ORShtKSwzD0DXHizr51GBNsjdQtXlK4q+Uoy16kw4pTg8WGCkvl9+7HKXj7&#10;eC7Gpjtumq2v7Nf75GBOxUqpx4d+OQURqY//4pt7o9P8Mfz9kg6Q8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gMtDwwAAANsAAAAPAAAAAAAAAAAAAAAAAJcCAABkcnMvZG93&#10;bnJldi54bWxQSwUGAAAAAAQABAD1AAAAhwMAAAAA&#10;" path="m0,1038l0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fSX1wQAA&#10;ANsAAAAPAAAAZHJzL2Rvd25yZXYueG1sRE/NasJAEL4LfYdlCr3pJlKKRNeggtKDPdT2AYbsmI1m&#10;Z8Pu1iQ+fbdQ8DYf3++sysG24kY+NI4V5LMMBHHldMO1gu+v/XQBIkRkja1jUjBSgHL9NFlhoV3P&#10;n3Q7xVqkEA4FKjAxdoWUoTJkMcxcR5y4s/MWY4K+ltpjn8JtK+dZ9iYtNpwaDHa0M1RdTz9Wgb3n&#10;d39EtJfDOMe+G83h47hV6uV52CxBRBriQ/zvftdp/iv8/ZIOkO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X0l9cEAAADbAAAADwAAAAAAAAAAAAAAAACXAgAAZHJzL2Rvd25y&#10;ZXYueG1sUEsFBgAAAAAEAAQA9QAAAIUDAAAAAA==&#10;" filled="f" stroked="f">
                <v:textbox inset=",0,,0">
                  <w:txbxContent>
                    <w:p w:rsidR="002B7DAB" w:rsidRPr="00A361EF" w:rsidRDefault="002B7DAB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C55A4" w:rsidRPr="004C55A4">
                        <w:rPr>
                          <w:noProof/>
                          <w:color w:val="4F81BD"/>
                          <w:lang w:val="es-MX"/>
                        </w:rPr>
                        <w:t>8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7F7F7F"/>
      </w:rPr>
      <w:t xml:space="preserve">  [Escribir Nombre del Programa de Asignatura]</w:t>
    </w:r>
  </w:p>
  <w:p w14:paraId="1FE4937B" w14:textId="77777777" w:rsidR="002B7DAB" w:rsidRPr="000D5D9F" w:rsidRDefault="002B7DAB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4DAC4" w14:textId="77777777" w:rsidR="002B7DAB" w:rsidRDefault="002B7DA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6BF95" w14:textId="77777777" w:rsidR="002B7DAB" w:rsidRDefault="002B7DAB" w:rsidP="0046533F">
      <w:r>
        <w:separator/>
      </w:r>
    </w:p>
  </w:footnote>
  <w:footnote w:type="continuationSeparator" w:id="0">
    <w:p w14:paraId="5D470A5C" w14:textId="77777777" w:rsidR="002B7DAB" w:rsidRDefault="002B7DAB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230C8" w14:textId="77777777" w:rsidR="002B7DAB" w:rsidRDefault="002B7DA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12184" w14:textId="77777777" w:rsidR="002B7DAB" w:rsidRPr="00875D0F" w:rsidRDefault="002B7DAB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 wp14:anchorId="4491DCC2" wp14:editId="2ACEE115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14:paraId="378FAD2E" w14:textId="77777777" w:rsidR="002B7DAB" w:rsidRPr="00875D0F" w:rsidRDefault="002B7DAB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14:paraId="1DF38A97" w14:textId="77777777" w:rsidR="002B7DAB" w:rsidRPr="00875D0F" w:rsidRDefault="002B7DAB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14:paraId="23188445" w14:textId="77777777" w:rsidR="002B7DAB" w:rsidRPr="00431FE8" w:rsidRDefault="002B7DAB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>Facultad de</w:t>
    </w:r>
    <w:r w:rsidRPr="00431FE8">
      <w:rPr>
        <w:b/>
        <w:bCs/>
        <w:color w:val="000080"/>
        <w:sz w:val="28"/>
        <w:szCs w:val="28"/>
      </w:rPr>
      <w:t>………</w:t>
    </w:r>
  </w:p>
  <w:p w14:paraId="7E97147E" w14:textId="77777777" w:rsidR="002B7DAB" w:rsidRPr="00875D0F" w:rsidRDefault="002B7DAB">
    <w:pPr>
      <w:pStyle w:val="Encabezad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72130" w14:textId="77777777" w:rsidR="002B7DAB" w:rsidRDefault="002B7DA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A45CE2"/>
    <w:multiLevelType w:val="hybridMultilevel"/>
    <w:tmpl w:val="0E3C8482"/>
    <w:lvl w:ilvl="0" w:tplc="6170A05A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F2B1ADA"/>
    <w:multiLevelType w:val="hybridMultilevel"/>
    <w:tmpl w:val="8112F6B0"/>
    <w:lvl w:ilvl="0" w:tplc="0C0A000F">
      <w:start w:val="1"/>
      <w:numFmt w:val="decimal"/>
      <w:lvlText w:val="%1."/>
      <w:lvlJc w:val="left"/>
      <w:pPr>
        <w:ind w:left="1036" w:hanging="360"/>
      </w:pPr>
    </w:lvl>
    <w:lvl w:ilvl="1" w:tplc="0C0A0019" w:tentative="1">
      <w:start w:val="1"/>
      <w:numFmt w:val="lowerLetter"/>
      <w:lvlText w:val="%2."/>
      <w:lvlJc w:val="left"/>
      <w:pPr>
        <w:ind w:left="1756" w:hanging="360"/>
      </w:pPr>
    </w:lvl>
    <w:lvl w:ilvl="2" w:tplc="0C0A001B" w:tentative="1">
      <w:start w:val="1"/>
      <w:numFmt w:val="lowerRoman"/>
      <w:lvlText w:val="%3."/>
      <w:lvlJc w:val="right"/>
      <w:pPr>
        <w:ind w:left="2476" w:hanging="180"/>
      </w:pPr>
    </w:lvl>
    <w:lvl w:ilvl="3" w:tplc="0C0A000F" w:tentative="1">
      <w:start w:val="1"/>
      <w:numFmt w:val="decimal"/>
      <w:lvlText w:val="%4."/>
      <w:lvlJc w:val="left"/>
      <w:pPr>
        <w:ind w:left="3196" w:hanging="360"/>
      </w:pPr>
    </w:lvl>
    <w:lvl w:ilvl="4" w:tplc="0C0A0019" w:tentative="1">
      <w:start w:val="1"/>
      <w:numFmt w:val="lowerLetter"/>
      <w:lvlText w:val="%5."/>
      <w:lvlJc w:val="left"/>
      <w:pPr>
        <w:ind w:left="3916" w:hanging="360"/>
      </w:pPr>
    </w:lvl>
    <w:lvl w:ilvl="5" w:tplc="0C0A001B" w:tentative="1">
      <w:start w:val="1"/>
      <w:numFmt w:val="lowerRoman"/>
      <w:lvlText w:val="%6."/>
      <w:lvlJc w:val="right"/>
      <w:pPr>
        <w:ind w:left="4636" w:hanging="180"/>
      </w:pPr>
    </w:lvl>
    <w:lvl w:ilvl="6" w:tplc="0C0A000F" w:tentative="1">
      <w:start w:val="1"/>
      <w:numFmt w:val="decimal"/>
      <w:lvlText w:val="%7."/>
      <w:lvlJc w:val="left"/>
      <w:pPr>
        <w:ind w:left="5356" w:hanging="360"/>
      </w:pPr>
    </w:lvl>
    <w:lvl w:ilvl="7" w:tplc="0C0A0019" w:tentative="1">
      <w:start w:val="1"/>
      <w:numFmt w:val="lowerLetter"/>
      <w:lvlText w:val="%8."/>
      <w:lvlJc w:val="left"/>
      <w:pPr>
        <w:ind w:left="6076" w:hanging="360"/>
      </w:pPr>
    </w:lvl>
    <w:lvl w:ilvl="8" w:tplc="0C0A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3">
    <w:nsid w:val="10C6321F"/>
    <w:multiLevelType w:val="multilevel"/>
    <w:tmpl w:val="320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5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76FC"/>
    <w:multiLevelType w:val="multilevel"/>
    <w:tmpl w:val="C34A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9">
    <w:nsid w:val="2E8C7221"/>
    <w:multiLevelType w:val="multilevel"/>
    <w:tmpl w:val="4DA0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429B"/>
    <w:multiLevelType w:val="multilevel"/>
    <w:tmpl w:val="ED0E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A11C7C"/>
    <w:multiLevelType w:val="hybridMultilevel"/>
    <w:tmpl w:val="D7D2154C"/>
    <w:lvl w:ilvl="0" w:tplc="4D1A325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32CC5"/>
    <w:multiLevelType w:val="hybridMultilevel"/>
    <w:tmpl w:val="64B62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B0001"/>
    <w:multiLevelType w:val="hybridMultilevel"/>
    <w:tmpl w:val="AA6C66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884EE5"/>
    <w:multiLevelType w:val="hybridMultilevel"/>
    <w:tmpl w:val="A05A4DC4"/>
    <w:lvl w:ilvl="0" w:tplc="080A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1"/>
  </w:num>
  <w:num w:numId="5">
    <w:abstractNumId w:val="17"/>
  </w:num>
  <w:num w:numId="6">
    <w:abstractNumId w:val="16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8"/>
  </w:num>
  <w:num w:numId="16">
    <w:abstractNumId w:val="12"/>
  </w:num>
  <w:num w:numId="17">
    <w:abstractNumId w:val="2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3F"/>
    <w:rsid w:val="0000339E"/>
    <w:rsid w:val="00006D26"/>
    <w:rsid w:val="000109FE"/>
    <w:rsid w:val="00014EB7"/>
    <w:rsid w:val="00015D5C"/>
    <w:rsid w:val="00042265"/>
    <w:rsid w:val="00054D6E"/>
    <w:rsid w:val="000615E7"/>
    <w:rsid w:val="00061716"/>
    <w:rsid w:val="000838C3"/>
    <w:rsid w:val="00085C9A"/>
    <w:rsid w:val="00095B0B"/>
    <w:rsid w:val="000A0D9E"/>
    <w:rsid w:val="000A7AAE"/>
    <w:rsid w:val="000B28E2"/>
    <w:rsid w:val="000C092A"/>
    <w:rsid w:val="000D300B"/>
    <w:rsid w:val="000D5D9F"/>
    <w:rsid w:val="000E2E4B"/>
    <w:rsid w:val="000F057F"/>
    <w:rsid w:val="000F2A89"/>
    <w:rsid w:val="00102046"/>
    <w:rsid w:val="00111F53"/>
    <w:rsid w:val="00114C20"/>
    <w:rsid w:val="001265AD"/>
    <w:rsid w:val="00134D85"/>
    <w:rsid w:val="00155F94"/>
    <w:rsid w:val="00161FA5"/>
    <w:rsid w:val="001874CB"/>
    <w:rsid w:val="00195AC7"/>
    <w:rsid w:val="001A6902"/>
    <w:rsid w:val="001C2F26"/>
    <w:rsid w:val="001D6E2C"/>
    <w:rsid w:val="001E594B"/>
    <w:rsid w:val="001F125F"/>
    <w:rsid w:val="002069D0"/>
    <w:rsid w:val="00214F73"/>
    <w:rsid w:val="00216A47"/>
    <w:rsid w:val="00221D61"/>
    <w:rsid w:val="002234B6"/>
    <w:rsid w:val="00225677"/>
    <w:rsid w:val="00240F95"/>
    <w:rsid w:val="00255A29"/>
    <w:rsid w:val="00265283"/>
    <w:rsid w:val="00275143"/>
    <w:rsid w:val="002A47AF"/>
    <w:rsid w:val="002B3805"/>
    <w:rsid w:val="002B7DAB"/>
    <w:rsid w:val="002F0277"/>
    <w:rsid w:val="002F4AD4"/>
    <w:rsid w:val="00303099"/>
    <w:rsid w:val="0030401F"/>
    <w:rsid w:val="0032324B"/>
    <w:rsid w:val="003326CE"/>
    <w:rsid w:val="003554DF"/>
    <w:rsid w:val="003567A6"/>
    <w:rsid w:val="0036291E"/>
    <w:rsid w:val="00367146"/>
    <w:rsid w:val="0037115E"/>
    <w:rsid w:val="003759FD"/>
    <w:rsid w:val="00385EEC"/>
    <w:rsid w:val="003943B2"/>
    <w:rsid w:val="003A00D1"/>
    <w:rsid w:val="003A05EE"/>
    <w:rsid w:val="003A3362"/>
    <w:rsid w:val="003A33FB"/>
    <w:rsid w:val="003A3746"/>
    <w:rsid w:val="003C3DCA"/>
    <w:rsid w:val="003F4184"/>
    <w:rsid w:val="004055DD"/>
    <w:rsid w:val="00417A1E"/>
    <w:rsid w:val="00431FE8"/>
    <w:rsid w:val="00442968"/>
    <w:rsid w:val="0046533F"/>
    <w:rsid w:val="00467B91"/>
    <w:rsid w:val="00481190"/>
    <w:rsid w:val="00487B97"/>
    <w:rsid w:val="0049145A"/>
    <w:rsid w:val="004B0CA1"/>
    <w:rsid w:val="004B3B3D"/>
    <w:rsid w:val="004B7FFC"/>
    <w:rsid w:val="004C55A4"/>
    <w:rsid w:val="004C672D"/>
    <w:rsid w:val="004D1F5F"/>
    <w:rsid w:val="004D5885"/>
    <w:rsid w:val="004E0B92"/>
    <w:rsid w:val="004F73CC"/>
    <w:rsid w:val="00506D19"/>
    <w:rsid w:val="00516EB7"/>
    <w:rsid w:val="00530C21"/>
    <w:rsid w:val="00543B3B"/>
    <w:rsid w:val="0054463F"/>
    <w:rsid w:val="00555E50"/>
    <w:rsid w:val="005673FA"/>
    <w:rsid w:val="005777F8"/>
    <w:rsid w:val="00592002"/>
    <w:rsid w:val="005A1949"/>
    <w:rsid w:val="005B32BC"/>
    <w:rsid w:val="005B771E"/>
    <w:rsid w:val="005C364F"/>
    <w:rsid w:val="005C785C"/>
    <w:rsid w:val="005D5DEF"/>
    <w:rsid w:val="006306D6"/>
    <w:rsid w:val="006314AA"/>
    <w:rsid w:val="006331DE"/>
    <w:rsid w:val="00634893"/>
    <w:rsid w:val="00637873"/>
    <w:rsid w:val="00653451"/>
    <w:rsid w:val="006552CE"/>
    <w:rsid w:val="00675D1E"/>
    <w:rsid w:val="006761B5"/>
    <w:rsid w:val="006934C3"/>
    <w:rsid w:val="00697445"/>
    <w:rsid w:val="006A526A"/>
    <w:rsid w:val="006C41B1"/>
    <w:rsid w:val="006D348C"/>
    <w:rsid w:val="006E34E3"/>
    <w:rsid w:val="007074E3"/>
    <w:rsid w:val="007124B0"/>
    <w:rsid w:val="007372AE"/>
    <w:rsid w:val="007417F2"/>
    <w:rsid w:val="00742FC9"/>
    <w:rsid w:val="00747266"/>
    <w:rsid w:val="007764F9"/>
    <w:rsid w:val="00790C5A"/>
    <w:rsid w:val="00793527"/>
    <w:rsid w:val="007A5CD3"/>
    <w:rsid w:val="007B020F"/>
    <w:rsid w:val="007B4B3C"/>
    <w:rsid w:val="007E4219"/>
    <w:rsid w:val="00815CDE"/>
    <w:rsid w:val="0082480A"/>
    <w:rsid w:val="0082521C"/>
    <w:rsid w:val="00826FDB"/>
    <w:rsid w:val="00837680"/>
    <w:rsid w:val="00841DC7"/>
    <w:rsid w:val="00844206"/>
    <w:rsid w:val="0084463F"/>
    <w:rsid w:val="00845A5E"/>
    <w:rsid w:val="00850737"/>
    <w:rsid w:val="00875D0F"/>
    <w:rsid w:val="008870A8"/>
    <w:rsid w:val="008921C9"/>
    <w:rsid w:val="008A1020"/>
    <w:rsid w:val="008A1355"/>
    <w:rsid w:val="008B3AF3"/>
    <w:rsid w:val="008B4BDE"/>
    <w:rsid w:val="008C4771"/>
    <w:rsid w:val="008D502C"/>
    <w:rsid w:val="008F689A"/>
    <w:rsid w:val="009438DF"/>
    <w:rsid w:val="009448C2"/>
    <w:rsid w:val="00945E6C"/>
    <w:rsid w:val="009514DA"/>
    <w:rsid w:val="00954E25"/>
    <w:rsid w:val="00962E56"/>
    <w:rsid w:val="0097527C"/>
    <w:rsid w:val="009862CC"/>
    <w:rsid w:val="009A5880"/>
    <w:rsid w:val="009A7232"/>
    <w:rsid w:val="009B017A"/>
    <w:rsid w:val="009C2F10"/>
    <w:rsid w:val="009D5718"/>
    <w:rsid w:val="009D5A33"/>
    <w:rsid w:val="00A361EF"/>
    <w:rsid w:val="00A55773"/>
    <w:rsid w:val="00A55B50"/>
    <w:rsid w:val="00A65A3B"/>
    <w:rsid w:val="00A9382D"/>
    <w:rsid w:val="00AA5F53"/>
    <w:rsid w:val="00AA6B2F"/>
    <w:rsid w:val="00AB59BF"/>
    <w:rsid w:val="00AC3AF4"/>
    <w:rsid w:val="00AC407E"/>
    <w:rsid w:val="00AD29F2"/>
    <w:rsid w:val="00B00D23"/>
    <w:rsid w:val="00B010ED"/>
    <w:rsid w:val="00B341D6"/>
    <w:rsid w:val="00B60CF0"/>
    <w:rsid w:val="00B6352B"/>
    <w:rsid w:val="00B64E1B"/>
    <w:rsid w:val="00B7211B"/>
    <w:rsid w:val="00B733AD"/>
    <w:rsid w:val="00B82933"/>
    <w:rsid w:val="00BA6485"/>
    <w:rsid w:val="00BC636A"/>
    <w:rsid w:val="00BC697B"/>
    <w:rsid w:val="00BC775F"/>
    <w:rsid w:val="00C03944"/>
    <w:rsid w:val="00C10B74"/>
    <w:rsid w:val="00C15980"/>
    <w:rsid w:val="00C334AE"/>
    <w:rsid w:val="00C33775"/>
    <w:rsid w:val="00C377F8"/>
    <w:rsid w:val="00C45145"/>
    <w:rsid w:val="00C56077"/>
    <w:rsid w:val="00C56507"/>
    <w:rsid w:val="00C873CA"/>
    <w:rsid w:val="00CA7143"/>
    <w:rsid w:val="00CB39AE"/>
    <w:rsid w:val="00CC0127"/>
    <w:rsid w:val="00CC0BBE"/>
    <w:rsid w:val="00CC20E7"/>
    <w:rsid w:val="00CD3329"/>
    <w:rsid w:val="00D04A96"/>
    <w:rsid w:val="00D3425D"/>
    <w:rsid w:val="00D34D54"/>
    <w:rsid w:val="00D4289C"/>
    <w:rsid w:val="00D43B7C"/>
    <w:rsid w:val="00D47094"/>
    <w:rsid w:val="00D51855"/>
    <w:rsid w:val="00D70BD7"/>
    <w:rsid w:val="00D70BEB"/>
    <w:rsid w:val="00D75A66"/>
    <w:rsid w:val="00D8314F"/>
    <w:rsid w:val="00DC4EDC"/>
    <w:rsid w:val="00DE2E4B"/>
    <w:rsid w:val="00E00CAE"/>
    <w:rsid w:val="00E07B5A"/>
    <w:rsid w:val="00E17AAA"/>
    <w:rsid w:val="00E2510C"/>
    <w:rsid w:val="00E3133A"/>
    <w:rsid w:val="00E6239F"/>
    <w:rsid w:val="00E63317"/>
    <w:rsid w:val="00E647A3"/>
    <w:rsid w:val="00E96BC7"/>
    <w:rsid w:val="00EA10E4"/>
    <w:rsid w:val="00EA32EF"/>
    <w:rsid w:val="00EB6709"/>
    <w:rsid w:val="00EC14AE"/>
    <w:rsid w:val="00EE2EF5"/>
    <w:rsid w:val="00EE49CC"/>
    <w:rsid w:val="00EF6416"/>
    <w:rsid w:val="00F01434"/>
    <w:rsid w:val="00F0592E"/>
    <w:rsid w:val="00F10713"/>
    <w:rsid w:val="00F11927"/>
    <w:rsid w:val="00F25AFF"/>
    <w:rsid w:val="00F4197D"/>
    <w:rsid w:val="00F4769E"/>
    <w:rsid w:val="00F61318"/>
    <w:rsid w:val="00F87B24"/>
    <w:rsid w:val="00F87F94"/>
    <w:rsid w:val="00F96E2E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52F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decuerpo">
    <w:name w:val="Body Text"/>
    <w:basedOn w:val="Normal"/>
    <w:link w:val="Textodecuerpo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decuerpoCar">
    <w:name w:val="Texto de cuerpo Car"/>
    <w:link w:val="Textodecuerpo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decuerpo3">
    <w:name w:val="Body Text 3"/>
    <w:basedOn w:val="Normal"/>
    <w:link w:val="Textodecuerpo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link w:val="Textodecuerpo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04A96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decuerpo">
    <w:name w:val="Body Text"/>
    <w:basedOn w:val="Normal"/>
    <w:link w:val="Textodecuerpo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decuerpoCar">
    <w:name w:val="Texto de cuerpo Car"/>
    <w:link w:val="Textodecuerpo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decuerpo3">
    <w:name w:val="Body Text 3"/>
    <w:basedOn w:val="Normal"/>
    <w:link w:val="Textodecuerpo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link w:val="Textodecuerpo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04A96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libreriasaulamedica.com/resulbus.asp?adv=1&amp;editorial=4&amp;fam=1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47A3A-4B62-A04F-970E-1B529888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1913</Words>
  <Characters>10523</Characters>
  <Application>Microsoft Macintosh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Margarita</cp:lastModifiedBy>
  <cp:revision>3</cp:revision>
  <cp:lastPrinted>2016-11-11T09:27:00Z</cp:lastPrinted>
  <dcterms:created xsi:type="dcterms:W3CDTF">2016-11-13T15:59:00Z</dcterms:created>
  <dcterms:modified xsi:type="dcterms:W3CDTF">2016-11-14T05:35:00Z</dcterms:modified>
</cp:coreProperties>
</file>